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BC" w:rsidRPr="004E206D" w:rsidRDefault="001C5EBC" w:rsidP="004E206D">
      <w:pPr>
        <w:pStyle w:val="a5"/>
        <w:rPr>
          <w:sz w:val="22"/>
          <w:szCs w:val="22"/>
        </w:rPr>
      </w:pPr>
      <w:bookmarkStart w:id="0" w:name="_GoBack"/>
      <w:bookmarkEnd w:id="0"/>
      <w:r w:rsidRPr="004E206D">
        <w:rPr>
          <w:sz w:val="22"/>
          <w:szCs w:val="22"/>
        </w:rPr>
        <w:t>Результаты  работы смены лагеря с дневным пребыванием детей</w:t>
      </w:r>
    </w:p>
    <w:p w:rsidR="001C5EBC" w:rsidRPr="004E206D" w:rsidRDefault="001C5EBC" w:rsidP="004E206D">
      <w:pPr>
        <w:pStyle w:val="a5"/>
        <w:rPr>
          <w:sz w:val="22"/>
          <w:szCs w:val="22"/>
        </w:rPr>
      </w:pPr>
      <w:r w:rsidRPr="004E206D">
        <w:rPr>
          <w:sz w:val="22"/>
          <w:szCs w:val="22"/>
        </w:rPr>
        <w:t>«</w:t>
      </w:r>
      <w:r w:rsidR="00D61D64" w:rsidRPr="004E206D">
        <w:rPr>
          <w:sz w:val="22"/>
          <w:szCs w:val="22"/>
        </w:rPr>
        <w:t>Новое поколение» при МБОУ «СОШ № 6</w:t>
      </w:r>
      <w:r w:rsidRPr="004E206D">
        <w:rPr>
          <w:sz w:val="22"/>
          <w:szCs w:val="22"/>
        </w:rPr>
        <w:t>» г. Чебоксары</w:t>
      </w:r>
    </w:p>
    <w:tbl>
      <w:tblPr>
        <w:tblpPr w:leftFromText="180" w:rightFromText="180" w:vertAnchor="page" w:horzAnchor="margin" w:tblpX="-1237" w:tblpY="216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620"/>
      </w:tblGrid>
      <w:tr w:rsidR="00992FFA" w:rsidRPr="004E206D" w:rsidTr="004E206D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Продолжительность смены, период работы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21 день,</w:t>
            </w:r>
          </w:p>
          <w:p w:rsidR="00992FFA" w:rsidRPr="004E206D" w:rsidRDefault="00A05E44" w:rsidP="004E206D">
            <w:pPr>
              <w:pStyle w:val="a5"/>
              <w:rPr>
                <w:color w:val="FF0000"/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 xml:space="preserve">смена с </w:t>
            </w:r>
            <w:r w:rsidR="00D61D64" w:rsidRPr="004E206D">
              <w:rPr>
                <w:sz w:val="22"/>
                <w:szCs w:val="22"/>
              </w:rPr>
              <w:t>1</w:t>
            </w:r>
            <w:r w:rsidRPr="004E206D">
              <w:rPr>
                <w:sz w:val="22"/>
                <w:szCs w:val="22"/>
              </w:rPr>
              <w:t xml:space="preserve"> июня по </w:t>
            </w:r>
            <w:r w:rsidR="00D61D64" w:rsidRPr="004E206D">
              <w:rPr>
                <w:sz w:val="22"/>
                <w:szCs w:val="22"/>
              </w:rPr>
              <w:t>26</w:t>
            </w:r>
            <w:r w:rsidR="00573211" w:rsidRPr="004E206D">
              <w:rPr>
                <w:sz w:val="22"/>
                <w:szCs w:val="22"/>
              </w:rPr>
              <w:t xml:space="preserve"> июня</w:t>
            </w:r>
            <w:r w:rsidR="009C1BF7" w:rsidRPr="004E206D">
              <w:rPr>
                <w:sz w:val="22"/>
                <w:szCs w:val="22"/>
              </w:rPr>
              <w:t xml:space="preserve"> 201</w:t>
            </w:r>
            <w:r w:rsidR="00D61D64" w:rsidRPr="004E206D">
              <w:rPr>
                <w:sz w:val="22"/>
                <w:szCs w:val="22"/>
              </w:rPr>
              <w:t>9</w:t>
            </w:r>
            <w:r w:rsidR="00992FFA" w:rsidRPr="004E206D">
              <w:rPr>
                <w:sz w:val="22"/>
                <w:szCs w:val="22"/>
              </w:rPr>
              <w:t xml:space="preserve"> года</w:t>
            </w:r>
          </w:p>
        </w:tc>
      </w:tr>
      <w:tr w:rsidR="00992FFA" w:rsidRPr="004E206D" w:rsidTr="004E206D">
        <w:trPr>
          <w:trHeight w:val="3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Начальник смены (ФИО)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ED6E27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Корнилова Н.А.</w:t>
            </w:r>
          </w:p>
        </w:tc>
      </w:tr>
      <w:tr w:rsidR="00992FFA" w:rsidRPr="004E206D" w:rsidTr="004E206D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>Охват детей:</w:t>
            </w:r>
            <w:r w:rsidR="00781F3C" w:rsidRPr="004E206D">
              <w:rPr>
                <w:color w:val="000000"/>
                <w:sz w:val="22"/>
                <w:szCs w:val="22"/>
              </w:rPr>
              <w:t xml:space="preserve"> 210 человек</w:t>
            </w:r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 xml:space="preserve">мальчики- </w:t>
            </w:r>
            <w:r w:rsidR="001A5FDB" w:rsidRPr="004E206D">
              <w:rPr>
                <w:color w:val="000000"/>
                <w:sz w:val="22"/>
                <w:szCs w:val="22"/>
              </w:rPr>
              <w:t>102</w:t>
            </w:r>
            <w:r w:rsidRPr="004E206D">
              <w:rPr>
                <w:color w:val="000000"/>
                <w:sz w:val="22"/>
                <w:szCs w:val="22"/>
              </w:rPr>
              <w:t xml:space="preserve"> человек;</w:t>
            </w:r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 xml:space="preserve">девочки- </w:t>
            </w:r>
            <w:r w:rsidR="001A5FDB" w:rsidRPr="004E206D">
              <w:rPr>
                <w:color w:val="000000"/>
                <w:sz w:val="22"/>
                <w:szCs w:val="22"/>
              </w:rPr>
              <w:t>108</w:t>
            </w:r>
            <w:r w:rsidRPr="004E206D">
              <w:rPr>
                <w:color w:val="000000"/>
                <w:sz w:val="22"/>
                <w:szCs w:val="22"/>
              </w:rPr>
              <w:t xml:space="preserve"> человек;</w:t>
            </w:r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>с 7</w:t>
            </w:r>
            <w:r w:rsidR="00573211" w:rsidRPr="004E206D">
              <w:rPr>
                <w:color w:val="000000"/>
                <w:sz w:val="22"/>
                <w:szCs w:val="22"/>
              </w:rPr>
              <w:t xml:space="preserve"> </w:t>
            </w:r>
            <w:r w:rsidRPr="004E206D">
              <w:rPr>
                <w:color w:val="000000"/>
                <w:sz w:val="22"/>
                <w:szCs w:val="22"/>
              </w:rPr>
              <w:t>до13 лет-</w:t>
            </w:r>
            <w:r w:rsidR="001A5FDB" w:rsidRPr="004E206D">
              <w:rPr>
                <w:color w:val="000000"/>
                <w:sz w:val="22"/>
                <w:szCs w:val="22"/>
              </w:rPr>
              <w:t xml:space="preserve">180 </w:t>
            </w:r>
            <w:r w:rsidRPr="004E206D">
              <w:rPr>
                <w:color w:val="000000"/>
                <w:sz w:val="22"/>
                <w:szCs w:val="22"/>
              </w:rPr>
              <w:t>человек;</w:t>
            </w:r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>с 14 до 18 лет-</w:t>
            </w:r>
            <w:r w:rsidR="001A5FDB" w:rsidRPr="004E206D">
              <w:rPr>
                <w:color w:val="000000"/>
                <w:sz w:val="22"/>
                <w:szCs w:val="22"/>
              </w:rPr>
              <w:t>30</w:t>
            </w:r>
            <w:r w:rsidRPr="004E206D">
              <w:rPr>
                <w:color w:val="000000"/>
                <w:sz w:val="22"/>
                <w:szCs w:val="22"/>
              </w:rPr>
              <w:t xml:space="preserve"> человек;</w:t>
            </w:r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proofErr w:type="gramStart"/>
            <w:r w:rsidRPr="004E206D">
              <w:rPr>
                <w:color w:val="000000"/>
                <w:sz w:val="22"/>
                <w:szCs w:val="22"/>
              </w:rPr>
              <w:t>Количество детей из малоимущий семей-</w:t>
            </w:r>
            <w:r w:rsidR="001A5FDB" w:rsidRPr="004E206D">
              <w:rPr>
                <w:color w:val="000000"/>
                <w:sz w:val="22"/>
                <w:szCs w:val="22"/>
              </w:rPr>
              <w:t>27</w:t>
            </w:r>
            <w:r w:rsidRPr="004E206D">
              <w:rPr>
                <w:color w:val="000000"/>
                <w:sz w:val="22"/>
                <w:szCs w:val="22"/>
              </w:rPr>
              <w:t xml:space="preserve"> человек;</w:t>
            </w:r>
            <w:proofErr w:type="gramEnd"/>
          </w:p>
          <w:p w:rsidR="00A05E44" w:rsidRPr="004E206D" w:rsidRDefault="00A05E4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 xml:space="preserve">Количество детей, состоящих на учете в </w:t>
            </w:r>
            <w:proofErr w:type="spellStart"/>
            <w:r w:rsidRPr="004E206D">
              <w:rPr>
                <w:color w:val="000000"/>
                <w:sz w:val="22"/>
                <w:szCs w:val="22"/>
              </w:rPr>
              <w:t>КпДН</w:t>
            </w:r>
            <w:proofErr w:type="gramStart"/>
            <w:r w:rsidRPr="004E206D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E206D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4E206D">
              <w:rPr>
                <w:color w:val="000000"/>
                <w:sz w:val="22"/>
                <w:szCs w:val="22"/>
              </w:rPr>
              <w:t>, ВШУ-</w:t>
            </w:r>
            <w:r w:rsidR="001A5FDB" w:rsidRPr="004E206D">
              <w:rPr>
                <w:color w:val="000000"/>
                <w:sz w:val="22"/>
                <w:szCs w:val="22"/>
              </w:rPr>
              <w:t>4</w:t>
            </w:r>
            <w:r w:rsidR="004E206D" w:rsidRPr="004E206D">
              <w:rPr>
                <w:color w:val="000000"/>
                <w:sz w:val="22"/>
                <w:szCs w:val="22"/>
              </w:rPr>
              <w:t xml:space="preserve"> </w:t>
            </w:r>
            <w:r w:rsidRPr="004E206D">
              <w:rPr>
                <w:color w:val="000000"/>
                <w:sz w:val="22"/>
                <w:szCs w:val="22"/>
              </w:rPr>
              <w:t>человек.</w:t>
            </w:r>
          </w:p>
        </w:tc>
      </w:tr>
      <w:tr w:rsidR="00992FFA" w:rsidRPr="004E206D" w:rsidTr="004E206D">
        <w:trPr>
          <w:trHeight w:val="8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 xml:space="preserve">Изучение деятельности лагеря (дата, организация, должности </w:t>
            </w:r>
            <w:proofErr w:type="gramStart"/>
            <w:r w:rsidRPr="004E206D">
              <w:rPr>
                <w:sz w:val="22"/>
                <w:szCs w:val="22"/>
              </w:rPr>
              <w:t>проверяющих</w:t>
            </w:r>
            <w:proofErr w:type="gramEnd"/>
            <w:r w:rsidRPr="004E206D">
              <w:rPr>
                <w:sz w:val="22"/>
                <w:szCs w:val="22"/>
              </w:rPr>
              <w:t>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D36AEC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И</w:t>
            </w:r>
            <w:r w:rsidR="009C1BF7" w:rsidRPr="004E206D">
              <w:rPr>
                <w:sz w:val="22"/>
                <w:szCs w:val="22"/>
              </w:rPr>
              <w:t>юня</w:t>
            </w:r>
            <w:r w:rsidRPr="004E206D">
              <w:rPr>
                <w:sz w:val="22"/>
                <w:szCs w:val="22"/>
              </w:rPr>
              <w:t xml:space="preserve"> 5 июня</w:t>
            </w:r>
            <w:r w:rsidR="009C1BF7" w:rsidRPr="004E206D">
              <w:rPr>
                <w:sz w:val="22"/>
                <w:szCs w:val="22"/>
              </w:rPr>
              <w:t xml:space="preserve"> 201</w:t>
            </w:r>
            <w:r w:rsidR="00D61D64" w:rsidRPr="004E206D">
              <w:rPr>
                <w:sz w:val="22"/>
                <w:szCs w:val="22"/>
              </w:rPr>
              <w:t>9</w:t>
            </w:r>
            <w:r w:rsidR="009C1BF7" w:rsidRPr="004E206D">
              <w:rPr>
                <w:sz w:val="22"/>
                <w:szCs w:val="22"/>
              </w:rPr>
              <w:t xml:space="preserve"> г.</w:t>
            </w:r>
            <w:r w:rsidR="001E1120" w:rsidRPr="004E206D">
              <w:rPr>
                <w:sz w:val="22"/>
                <w:szCs w:val="22"/>
              </w:rPr>
              <w:t xml:space="preserve">- посещение   </w:t>
            </w:r>
            <w:proofErr w:type="spellStart"/>
            <w:r w:rsidR="001E1120" w:rsidRPr="004E206D">
              <w:rPr>
                <w:sz w:val="22"/>
                <w:szCs w:val="22"/>
              </w:rPr>
              <w:t>общелагерного</w:t>
            </w:r>
            <w:proofErr w:type="spellEnd"/>
            <w:r w:rsidR="001E1120" w:rsidRPr="004E206D">
              <w:rPr>
                <w:sz w:val="22"/>
                <w:szCs w:val="22"/>
              </w:rPr>
              <w:t xml:space="preserve"> мероприятия</w:t>
            </w:r>
            <w:r w:rsidRPr="004E206D">
              <w:rPr>
                <w:sz w:val="22"/>
                <w:szCs w:val="22"/>
              </w:rPr>
              <w:t xml:space="preserve"> </w:t>
            </w:r>
            <w:r w:rsidR="00101DD4" w:rsidRPr="004E206D">
              <w:rPr>
                <w:sz w:val="22"/>
                <w:szCs w:val="22"/>
              </w:rPr>
              <w:t>ведущим</w:t>
            </w:r>
            <w:r w:rsidRPr="004E206D">
              <w:rPr>
                <w:sz w:val="22"/>
                <w:szCs w:val="22"/>
              </w:rPr>
              <w:t>и</w:t>
            </w:r>
            <w:r w:rsidR="00101DD4" w:rsidRPr="004E206D">
              <w:rPr>
                <w:sz w:val="22"/>
                <w:szCs w:val="22"/>
              </w:rPr>
              <w:t xml:space="preserve"> </w:t>
            </w:r>
            <w:r w:rsidRPr="004E206D">
              <w:rPr>
                <w:sz w:val="22"/>
                <w:szCs w:val="22"/>
              </w:rPr>
              <w:t>специалистами-эксперта</w:t>
            </w:r>
            <w:r w:rsidR="001E1120" w:rsidRPr="004E206D">
              <w:rPr>
                <w:sz w:val="22"/>
                <w:szCs w:val="22"/>
              </w:rPr>
              <w:t>м</w:t>
            </w:r>
            <w:r w:rsidRPr="004E206D">
              <w:rPr>
                <w:sz w:val="22"/>
                <w:szCs w:val="22"/>
              </w:rPr>
              <w:t>и</w:t>
            </w:r>
            <w:r w:rsidR="001E1120" w:rsidRPr="004E206D">
              <w:rPr>
                <w:sz w:val="22"/>
                <w:szCs w:val="22"/>
              </w:rPr>
              <w:t xml:space="preserve"> Управления образования администрации г. Чебоксары </w:t>
            </w:r>
            <w:proofErr w:type="spellStart"/>
            <w:r w:rsidRPr="004E206D">
              <w:rPr>
                <w:sz w:val="22"/>
                <w:szCs w:val="22"/>
              </w:rPr>
              <w:t>Поздеевой</w:t>
            </w:r>
            <w:proofErr w:type="spellEnd"/>
            <w:r w:rsidRPr="004E206D">
              <w:rPr>
                <w:sz w:val="22"/>
                <w:szCs w:val="22"/>
              </w:rPr>
              <w:t xml:space="preserve"> Н.А., Даниловой О.И.</w:t>
            </w:r>
          </w:p>
        </w:tc>
      </w:tr>
      <w:tr w:rsidR="00992FFA" w:rsidRPr="004E206D" w:rsidTr="004E206D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Проведенные мероприятия по пожарной безопасности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D259C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</w:t>
            </w:r>
            <w:r w:rsidR="00992FFA" w:rsidRPr="004E206D">
              <w:rPr>
                <w:sz w:val="22"/>
                <w:szCs w:val="22"/>
              </w:rPr>
              <w:t>.</w:t>
            </w:r>
            <w:r w:rsidR="009C1BF7" w:rsidRPr="004E206D">
              <w:rPr>
                <w:sz w:val="22"/>
                <w:szCs w:val="22"/>
              </w:rPr>
              <w:t>1</w:t>
            </w:r>
            <w:r w:rsidR="00D61D64" w:rsidRPr="004E206D">
              <w:rPr>
                <w:sz w:val="22"/>
                <w:szCs w:val="22"/>
              </w:rPr>
              <w:t>9</w:t>
            </w:r>
            <w:r w:rsidR="001E1120" w:rsidRPr="004E206D">
              <w:rPr>
                <w:sz w:val="22"/>
                <w:szCs w:val="22"/>
              </w:rPr>
              <w:t>-</w:t>
            </w:r>
            <w:r w:rsidR="00992FFA" w:rsidRPr="004E206D">
              <w:rPr>
                <w:sz w:val="22"/>
                <w:szCs w:val="22"/>
              </w:rPr>
              <w:t xml:space="preserve">инструктаж по пожарной безопасности </w:t>
            </w:r>
            <w:r w:rsidR="001E1120" w:rsidRPr="004E206D">
              <w:rPr>
                <w:sz w:val="22"/>
                <w:szCs w:val="22"/>
              </w:rPr>
              <w:t>с работниками и воспитанниками лагеря.</w:t>
            </w:r>
          </w:p>
          <w:p w:rsidR="00EA6E76" w:rsidRPr="004E206D" w:rsidRDefault="00EA6E76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</w:t>
            </w:r>
            <w:r w:rsidR="00D61D64" w:rsidRPr="004E206D">
              <w:rPr>
                <w:sz w:val="22"/>
                <w:szCs w:val="22"/>
              </w:rPr>
              <w:t>9-26.06.19</w:t>
            </w:r>
            <w:r w:rsidRPr="004E206D">
              <w:rPr>
                <w:sz w:val="22"/>
                <w:szCs w:val="22"/>
              </w:rPr>
              <w:t>-Ежедневные минутки по безопасности жизнедеятельности воспитанников.</w:t>
            </w:r>
          </w:p>
          <w:p w:rsidR="00EA6E76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</w:t>
            </w:r>
            <w:r w:rsidR="00EA6E76" w:rsidRPr="004E206D">
              <w:rPr>
                <w:sz w:val="22"/>
                <w:szCs w:val="22"/>
              </w:rPr>
              <w:t xml:space="preserve"> – размещение информации о ПДД, правилах безопасности жизнедеятельности на сайте и экране школы.  </w:t>
            </w:r>
          </w:p>
          <w:p w:rsidR="00D259C3" w:rsidRPr="004E206D" w:rsidRDefault="00D259C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</w:t>
            </w:r>
            <w:r w:rsidR="00D61D64" w:rsidRPr="004E206D">
              <w:rPr>
                <w:sz w:val="22"/>
                <w:szCs w:val="22"/>
              </w:rPr>
              <w:t>3.06.19</w:t>
            </w:r>
            <w:r w:rsidR="001E1120" w:rsidRPr="004E206D">
              <w:rPr>
                <w:sz w:val="22"/>
                <w:szCs w:val="22"/>
              </w:rPr>
              <w:t xml:space="preserve">– </w:t>
            </w:r>
            <w:proofErr w:type="spellStart"/>
            <w:r w:rsidR="001E1120" w:rsidRPr="004E206D">
              <w:rPr>
                <w:sz w:val="22"/>
                <w:szCs w:val="22"/>
              </w:rPr>
              <w:t>общелагерная</w:t>
            </w:r>
            <w:proofErr w:type="spellEnd"/>
            <w:r w:rsidR="001E1120" w:rsidRPr="004E206D">
              <w:rPr>
                <w:sz w:val="22"/>
                <w:szCs w:val="22"/>
              </w:rPr>
              <w:t xml:space="preserve"> учебная</w:t>
            </w:r>
            <w:r w:rsidR="00992FFA" w:rsidRPr="004E206D">
              <w:rPr>
                <w:sz w:val="22"/>
                <w:szCs w:val="22"/>
              </w:rPr>
              <w:t xml:space="preserve"> эвакуация</w:t>
            </w:r>
            <w:r w:rsidR="00EA6E76" w:rsidRPr="004E206D">
              <w:rPr>
                <w:sz w:val="22"/>
                <w:szCs w:val="22"/>
              </w:rPr>
              <w:t>.</w:t>
            </w:r>
          </w:p>
          <w:p w:rsidR="00992FFA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09.06.19</w:t>
            </w:r>
            <w:r w:rsidR="00992FFA" w:rsidRPr="004E206D">
              <w:rPr>
                <w:sz w:val="22"/>
                <w:szCs w:val="22"/>
              </w:rPr>
              <w:t xml:space="preserve"> – просмотр учебного фильма «</w:t>
            </w:r>
            <w:r w:rsidR="00D259C3" w:rsidRPr="004E206D">
              <w:rPr>
                <w:sz w:val="22"/>
                <w:szCs w:val="22"/>
              </w:rPr>
              <w:t>Азбука безопасности</w:t>
            </w:r>
            <w:r w:rsidR="00992FFA" w:rsidRPr="004E206D">
              <w:rPr>
                <w:sz w:val="22"/>
                <w:szCs w:val="22"/>
              </w:rPr>
              <w:t>»</w:t>
            </w:r>
            <w:r w:rsidR="00EA6E76" w:rsidRPr="004E206D">
              <w:rPr>
                <w:sz w:val="22"/>
                <w:szCs w:val="22"/>
              </w:rPr>
              <w:t>.</w:t>
            </w:r>
          </w:p>
          <w:p w:rsidR="00992FFA" w:rsidRPr="004E206D" w:rsidRDefault="00D61D6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>13.06.19</w:t>
            </w:r>
            <w:r w:rsidR="00EA6E76" w:rsidRPr="004E206D">
              <w:rPr>
                <w:color w:val="000000"/>
                <w:sz w:val="22"/>
                <w:szCs w:val="22"/>
              </w:rPr>
              <w:t>-</w:t>
            </w:r>
            <w:r w:rsidR="001C5EBC" w:rsidRPr="004E206D">
              <w:rPr>
                <w:color w:val="000000"/>
                <w:sz w:val="22"/>
                <w:szCs w:val="22"/>
              </w:rPr>
              <w:t xml:space="preserve"> </w:t>
            </w:r>
            <w:r w:rsidR="00EA6E76" w:rsidRPr="004E206D">
              <w:rPr>
                <w:color w:val="000000"/>
                <w:sz w:val="22"/>
                <w:szCs w:val="22"/>
              </w:rPr>
              <w:t>Просмотр видеофильма: «Пожар не бывает случайным»</w:t>
            </w:r>
          </w:p>
        </w:tc>
      </w:tr>
      <w:tr w:rsidR="00992FFA" w:rsidRPr="004E206D" w:rsidTr="004E206D">
        <w:trPr>
          <w:trHeight w:val="8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Проведенные мероприятия по профилактике детского дорожно-транспортного травматизма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76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</w:t>
            </w:r>
            <w:r w:rsidR="00EA6E76" w:rsidRPr="004E206D">
              <w:rPr>
                <w:sz w:val="22"/>
                <w:szCs w:val="22"/>
              </w:rPr>
              <w:t xml:space="preserve">- </w:t>
            </w:r>
            <w:r w:rsidR="00C92481" w:rsidRPr="004E206D">
              <w:rPr>
                <w:sz w:val="22"/>
                <w:szCs w:val="22"/>
              </w:rPr>
              <w:t>и</w:t>
            </w:r>
            <w:r w:rsidR="00EA6E76" w:rsidRPr="004E206D">
              <w:rPr>
                <w:sz w:val="22"/>
                <w:szCs w:val="22"/>
              </w:rPr>
              <w:t>нструктаж с воспитанниками смены лагеря по правилам поведения на дороге, тротуарах, по правилам дорожного движения и безопасности дорожного движения;</w:t>
            </w:r>
          </w:p>
          <w:p w:rsidR="00EA6E76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</w:t>
            </w:r>
            <w:r w:rsidR="00EA6E76" w:rsidRPr="004E206D">
              <w:rPr>
                <w:sz w:val="22"/>
                <w:szCs w:val="22"/>
              </w:rPr>
              <w:t xml:space="preserve"> – </w:t>
            </w:r>
            <w:r w:rsidR="00C92481" w:rsidRPr="004E206D">
              <w:rPr>
                <w:sz w:val="22"/>
                <w:szCs w:val="22"/>
              </w:rPr>
              <w:t>р</w:t>
            </w:r>
            <w:r w:rsidR="00EA6E76" w:rsidRPr="004E206D">
              <w:rPr>
                <w:sz w:val="22"/>
                <w:szCs w:val="22"/>
              </w:rPr>
              <w:t xml:space="preserve">азмещение информации о ПДД, правилах безопасности жизнедеятельности на сайте и экране школы.  </w:t>
            </w:r>
          </w:p>
          <w:p w:rsidR="00EA6E76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01.06.19-26.06.19</w:t>
            </w:r>
            <w:r w:rsidR="00EA6E76" w:rsidRPr="004E206D">
              <w:rPr>
                <w:sz w:val="22"/>
                <w:szCs w:val="22"/>
              </w:rPr>
              <w:t>-</w:t>
            </w:r>
            <w:r w:rsidR="00C92481" w:rsidRPr="004E206D">
              <w:rPr>
                <w:sz w:val="22"/>
                <w:szCs w:val="22"/>
              </w:rPr>
              <w:t xml:space="preserve">ежедневные отрядные </w:t>
            </w:r>
            <w:r w:rsidR="00EA6E76" w:rsidRPr="004E206D">
              <w:rPr>
                <w:sz w:val="22"/>
                <w:szCs w:val="22"/>
              </w:rPr>
              <w:t>минутки по безопасности жизнедеятельности воспитанников.</w:t>
            </w:r>
          </w:p>
          <w:p w:rsidR="00C92481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01.06.19-26.06.19</w:t>
            </w:r>
            <w:r w:rsidR="00C92481" w:rsidRPr="004E206D">
              <w:rPr>
                <w:sz w:val="22"/>
                <w:szCs w:val="22"/>
              </w:rPr>
              <w:t>-Ежедневные линейки с информацией по ПДД.</w:t>
            </w:r>
          </w:p>
          <w:p w:rsidR="00EA6E76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03.06.19</w:t>
            </w:r>
            <w:r w:rsidR="00EA6E76" w:rsidRPr="004E206D">
              <w:rPr>
                <w:sz w:val="22"/>
                <w:szCs w:val="22"/>
              </w:rPr>
              <w:t>- конкурс рисунков «Я не нарушаю ПДД»;</w:t>
            </w:r>
          </w:p>
          <w:p w:rsidR="002B1524" w:rsidRPr="004E206D" w:rsidRDefault="00D61D64" w:rsidP="004E206D">
            <w:pPr>
              <w:pStyle w:val="a5"/>
              <w:rPr>
                <w:color w:val="000000"/>
                <w:sz w:val="22"/>
                <w:szCs w:val="22"/>
              </w:rPr>
            </w:pPr>
            <w:r w:rsidRPr="004E206D">
              <w:rPr>
                <w:color w:val="000000"/>
                <w:sz w:val="22"/>
                <w:szCs w:val="22"/>
              </w:rPr>
              <w:t>03.06.19</w:t>
            </w:r>
            <w:r w:rsidR="00EA6E76" w:rsidRPr="004E206D">
              <w:rPr>
                <w:color w:val="000000"/>
                <w:sz w:val="22"/>
                <w:szCs w:val="22"/>
              </w:rPr>
              <w:t xml:space="preserve">- </w:t>
            </w:r>
            <w:r w:rsidR="00C92481" w:rsidRPr="004E206D">
              <w:rPr>
                <w:color w:val="000000"/>
                <w:sz w:val="22"/>
                <w:szCs w:val="22"/>
              </w:rPr>
              <w:t>п</w:t>
            </w:r>
            <w:r w:rsidR="00EA6E76" w:rsidRPr="004E206D">
              <w:rPr>
                <w:color w:val="000000"/>
                <w:sz w:val="22"/>
                <w:szCs w:val="22"/>
              </w:rPr>
              <w:t>роведение лекции по ПДД сотрудником ОГИБДД УМВД России по г. Чебоксары.</w:t>
            </w:r>
            <w:r w:rsidR="00D36AEC" w:rsidRPr="004E206D">
              <w:rPr>
                <w:color w:val="000000"/>
                <w:sz w:val="22"/>
                <w:szCs w:val="22"/>
              </w:rPr>
              <w:t xml:space="preserve"> Суворовой Ж.А.</w:t>
            </w:r>
          </w:p>
          <w:p w:rsidR="00D61D64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09.06.19-викторина: «Дорожная азбука».</w:t>
            </w:r>
          </w:p>
        </w:tc>
      </w:tr>
      <w:tr w:rsidR="00992FFA" w:rsidRPr="004E206D" w:rsidTr="004E206D">
        <w:trPr>
          <w:trHeight w:val="8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Проведенные мероприятия по пропаганде здорового образа жизни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BF7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1.06.19-26.06.19</w:t>
            </w:r>
            <w:r w:rsidR="00A8761A" w:rsidRPr="004E206D">
              <w:rPr>
                <w:sz w:val="22"/>
                <w:szCs w:val="22"/>
              </w:rPr>
              <w:t>-</w:t>
            </w:r>
            <w:r w:rsidR="00A8761A" w:rsidRPr="004E206D">
              <w:rPr>
                <w:color w:val="000000"/>
                <w:sz w:val="22"/>
                <w:szCs w:val="22"/>
              </w:rPr>
              <w:t xml:space="preserve">мероприятия, приуроченные к Международному дню борьбы с наркоманией и незаконным оборотом наркотиков. </w:t>
            </w:r>
          </w:p>
          <w:p w:rsidR="009C1BF7" w:rsidRPr="004E206D" w:rsidRDefault="00A8761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  <w:u w:val="single"/>
              </w:rPr>
              <w:t>Отрядные мероприятия</w:t>
            </w:r>
            <w:proofErr w:type="gramStart"/>
            <w:r w:rsidRPr="004E206D">
              <w:rPr>
                <w:sz w:val="22"/>
                <w:szCs w:val="22"/>
                <w:u w:val="single"/>
              </w:rPr>
              <w:t>:</w:t>
            </w:r>
            <w:r w:rsidR="009C1BF7" w:rsidRPr="004E206D">
              <w:rPr>
                <w:sz w:val="22"/>
                <w:szCs w:val="22"/>
              </w:rPr>
              <w:t>«</w:t>
            </w:r>
            <w:proofErr w:type="gramEnd"/>
            <w:r w:rsidR="009C1BF7" w:rsidRPr="004E206D">
              <w:rPr>
                <w:sz w:val="22"/>
                <w:szCs w:val="22"/>
              </w:rPr>
              <w:t xml:space="preserve">Все в твоих руках», «Молодежь. Здоровье. Успех!», «Дети </w:t>
            </w:r>
            <w:r w:rsidRPr="004E206D">
              <w:rPr>
                <w:sz w:val="22"/>
                <w:szCs w:val="22"/>
              </w:rPr>
              <w:t>России», «Имею</w:t>
            </w:r>
            <w:r w:rsidR="009C1BF7" w:rsidRPr="004E206D">
              <w:rPr>
                <w:sz w:val="22"/>
                <w:szCs w:val="22"/>
              </w:rPr>
              <w:t xml:space="preserve"> право </w:t>
            </w:r>
            <w:r w:rsidRPr="004E206D">
              <w:rPr>
                <w:sz w:val="22"/>
                <w:szCs w:val="22"/>
              </w:rPr>
              <w:t>знать!», «Горькие</w:t>
            </w:r>
            <w:r w:rsidR="009C1BF7" w:rsidRPr="004E206D">
              <w:rPr>
                <w:sz w:val="22"/>
                <w:szCs w:val="22"/>
              </w:rPr>
              <w:t xml:space="preserve"> плоды сладкой </w:t>
            </w:r>
            <w:r w:rsidRPr="004E206D">
              <w:rPr>
                <w:sz w:val="22"/>
                <w:szCs w:val="22"/>
              </w:rPr>
              <w:t>жизни», «Вредным</w:t>
            </w:r>
            <w:r w:rsidR="009C1BF7" w:rsidRPr="004E206D">
              <w:rPr>
                <w:sz w:val="22"/>
                <w:szCs w:val="22"/>
              </w:rPr>
              <w:t xml:space="preserve"> привычкам </w:t>
            </w:r>
            <w:r w:rsidRPr="004E206D">
              <w:rPr>
                <w:sz w:val="22"/>
                <w:szCs w:val="22"/>
              </w:rPr>
              <w:t>нет», «Не</w:t>
            </w:r>
            <w:r w:rsidR="009C1BF7" w:rsidRPr="004E206D">
              <w:rPr>
                <w:sz w:val="22"/>
                <w:szCs w:val="22"/>
              </w:rPr>
              <w:t xml:space="preserve"> отнимай себе </w:t>
            </w:r>
            <w:proofErr w:type="gramStart"/>
            <w:r w:rsidR="009C1BF7" w:rsidRPr="004E206D">
              <w:rPr>
                <w:sz w:val="22"/>
                <w:szCs w:val="22"/>
              </w:rPr>
              <w:t>–з</w:t>
            </w:r>
            <w:proofErr w:type="gramEnd"/>
            <w:r w:rsidR="009C1BF7" w:rsidRPr="004E206D">
              <w:rPr>
                <w:sz w:val="22"/>
                <w:szCs w:val="22"/>
              </w:rPr>
              <w:t>автра</w:t>
            </w:r>
            <w:r w:rsidRPr="004E206D">
              <w:rPr>
                <w:sz w:val="22"/>
                <w:szCs w:val="22"/>
              </w:rPr>
              <w:t>!».</w:t>
            </w:r>
          </w:p>
          <w:p w:rsidR="009C1BF7" w:rsidRPr="004E206D" w:rsidRDefault="009C1BF7" w:rsidP="004E206D">
            <w:pPr>
              <w:pStyle w:val="a5"/>
              <w:rPr>
                <w:sz w:val="22"/>
                <w:szCs w:val="22"/>
                <w:u w:val="single"/>
              </w:rPr>
            </w:pPr>
            <w:r w:rsidRPr="004E206D">
              <w:rPr>
                <w:sz w:val="22"/>
                <w:szCs w:val="22"/>
                <w:u w:val="single"/>
              </w:rPr>
              <w:t>Спортивные мероприятия</w:t>
            </w:r>
          </w:p>
          <w:p w:rsidR="00C92481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1.06.19-26.06.19</w:t>
            </w:r>
            <w:r w:rsidR="00A8761A" w:rsidRPr="004E206D">
              <w:rPr>
                <w:sz w:val="22"/>
                <w:szCs w:val="22"/>
              </w:rPr>
              <w:t>-</w:t>
            </w:r>
            <w:r w:rsidR="00C92481" w:rsidRPr="004E206D">
              <w:rPr>
                <w:sz w:val="22"/>
                <w:szCs w:val="22"/>
              </w:rPr>
              <w:t>утренняя зарядка</w:t>
            </w:r>
            <w:r w:rsidR="00880771" w:rsidRPr="004E206D">
              <w:rPr>
                <w:sz w:val="22"/>
                <w:szCs w:val="22"/>
              </w:rPr>
              <w:t>, мастер- классы по аэробике</w:t>
            </w:r>
            <w:r w:rsidR="00C92481" w:rsidRPr="004E206D">
              <w:rPr>
                <w:sz w:val="22"/>
                <w:szCs w:val="22"/>
              </w:rPr>
              <w:t xml:space="preserve"> – ежедневно;</w:t>
            </w:r>
          </w:p>
          <w:p w:rsidR="00C92481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1.06.19-26.06.19</w:t>
            </w:r>
            <w:r w:rsidR="00A8761A" w:rsidRPr="004E206D">
              <w:rPr>
                <w:sz w:val="22"/>
                <w:szCs w:val="22"/>
              </w:rPr>
              <w:t>-</w:t>
            </w:r>
            <w:r w:rsidR="00C92481" w:rsidRPr="004E206D">
              <w:rPr>
                <w:sz w:val="22"/>
                <w:szCs w:val="22"/>
              </w:rPr>
              <w:t>подвижные игры на свежем воздухе – ежедневно</w:t>
            </w:r>
            <w:r w:rsidR="00E34DD3" w:rsidRPr="004E206D">
              <w:rPr>
                <w:sz w:val="22"/>
                <w:szCs w:val="22"/>
              </w:rPr>
              <w:t>.</w:t>
            </w:r>
          </w:p>
          <w:p w:rsidR="00880771" w:rsidRPr="004E206D" w:rsidRDefault="00D61D64" w:rsidP="004E206D">
            <w:pPr>
              <w:pStyle w:val="a5"/>
              <w:rPr>
                <w:color w:val="111111"/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1.06.19-26.06.19</w:t>
            </w:r>
            <w:r w:rsidR="00880771" w:rsidRPr="004E206D">
              <w:rPr>
                <w:sz w:val="22"/>
                <w:szCs w:val="22"/>
              </w:rPr>
              <w:t xml:space="preserve">- минутки здоровья, в рамках </w:t>
            </w:r>
            <w:r w:rsidR="00880771" w:rsidRPr="004E206D">
              <w:rPr>
                <w:color w:val="111111"/>
                <w:sz w:val="22"/>
                <w:szCs w:val="22"/>
              </w:rPr>
              <w:t>цикла обучающих мероприятий по ЗОЖ «Я выбираю здоровье».</w:t>
            </w:r>
          </w:p>
          <w:p w:rsidR="009C1BF7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1.06.19-26.06.19</w:t>
            </w:r>
            <w:r w:rsidR="0076728B" w:rsidRPr="004E206D">
              <w:rPr>
                <w:sz w:val="22"/>
                <w:szCs w:val="22"/>
              </w:rPr>
              <w:t>-разборка, сборка автомата Калашникова, строевая подготовка, морские узлы, изучение топографических знаков</w:t>
            </w:r>
            <w:r w:rsidR="00E34DD3" w:rsidRPr="004E206D">
              <w:rPr>
                <w:sz w:val="22"/>
                <w:szCs w:val="22"/>
              </w:rPr>
              <w:t>.</w:t>
            </w:r>
          </w:p>
          <w:p w:rsidR="00A8761A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15.06.19</w:t>
            </w:r>
            <w:r w:rsidR="0076728B" w:rsidRPr="004E206D">
              <w:rPr>
                <w:sz w:val="22"/>
                <w:szCs w:val="22"/>
              </w:rPr>
              <w:t xml:space="preserve">, </w:t>
            </w:r>
            <w:proofErr w:type="spellStart"/>
            <w:r w:rsidR="00A8761A" w:rsidRPr="004E206D">
              <w:rPr>
                <w:sz w:val="22"/>
                <w:szCs w:val="22"/>
              </w:rPr>
              <w:t>общелагерная</w:t>
            </w:r>
            <w:proofErr w:type="spellEnd"/>
            <w:r w:rsidR="00A8761A" w:rsidRPr="004E206D">
              <w:rPr>
                <w:sz w:val="22"/>
                <w:szCs w:val="22"/>
              </w:rPr>
              <w:t xml:space="preserve"> игра «Веселые старты»</w:t>
            </w:r>
            <w:r w:rsidR="00E34DD3" w:rsidRPr="004E206D">
              <w:rPr>
                <w:sz w:val="22"/>
                <w:szCs w:val="22"/>
              </w:rPr>
              <w:t>.</w:t>
            </w:r>
          </w:p>
          <w:p w:rsidR="00E34DD3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15.06.19</w:t>
            </w:r>
            <w:r w:rsidR="00E34DD3" w:rsidRPr="004E206D">
              <w:rPr>
                <w:sz w:val="22"/>
                <w:szCs w:val="22"/>
              </w:rPr>
              <w:t>-мероприятия, в рамках Дня медицинского работника.</w:t>
            </w:r>
          </w:p>
          <w:p w:rsidR="00E34DD3" w:rsidRPr="004E206D" w:rsidRDefault="00E34DD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color w:val="111111"/>
                <w:sz w:val="22"/>
                <w:szCs w:val="22"/>
              </w:rPr>
              <w:t>Минутки истории о «</w:t>
            </w:r>
            <w:r w:rsidRPr="004E206D">
              <w:rPr>
                <w:sz w:val="22"/>
                <w:szCs w:val="22"/>
              </w:rPr>
              <w:t>Дне медицинского работника»</w:t>
            </w:r>
            <w:proofErr w:type="gramStart"/>
            <w:r w:rsidRPr="004E206D">
              <w:rPr>
                <w:sz w:val="22"/>
                <w:szCs w:val="22"/>
              </w:rPr>
              <w:t>,п</w:t>
            </w:r>
            <w:proofErr w:type="gramEnd"/>
            <w:r w:rsidRPr="004E206D">
              <w:rPr>
                <w:sz w:val="22"/>
                <w:szCs w:val="22"/>
              </w:rPr>
              <w:t xml:space="preserve">ознавательная игра «Полезные растения». Просмотр цикла обучающих фильмов с дальнейшим </w:t>
            </w:r>
            <w:r w:rsidRPr="004E206D">
              <w:rPr>
                <w:sz w:val="22"/>
                <w:szCs w:val="22"/>
              </w:rPr>
              <w:lastRenderedPageBreak/>
              <w:t>обсуждением «Сестричк</w:t>
            </w:r>
            <w:proofErr w:type="gramStart"/>
            <w:r w:rsidRPr="004E206D">
              <w:rPr>
                <w:sz w:val="22"/>
                <w:szCs w:val="22"/>
              </w:rPr>
              <w:t>и-</w:t>
            </w:r>
            <w:proofErr w:type="gramEnd"/>
            <w:r w:rsidRPr="004E206D">
              <w:rPr>
                <w:sz w:val="22"/>
                <w:szCs w:val="22"/>
              </w:rPr>
              <w:t xml:space="preserve"> привычки», «Здоровье начинается дома», «Азбука здоровья».</w:t>
            </w:r>
          </w:p>
          <w:p w:rsidR="0076728B" w:rsidRPr="004E206D" w:rsidRDefault="00D36AEC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03</w:t>
            </w:r>
            <w:r w:rsidR="00D61D64" w:rsidRPr="004E206D">
              <w:rPr>
                <w:sz w:val="22"/>
                <w:szCs w:val="22"/>
              </w:rPr>
              <w:t>.06.19-2</w:t>
            </w:r>
            <w:r w:rsidRPr="004E206D">
              <w:rPr>
                <w:sz w:val="22"/>
                <w:szCs w:val="22"/>
              </w:rPr>
              <w:t>6</w:t>
            </w:r>
            <w:r w:rsidR="00D61D64" w:rsidRPr="004E206D">
              <w:rPr>
                <w:sz w:val="22"/>
                <w:szCs w:val="22"/>
              </w:rPr>
              <w:t>.06.19</w:t>
            </w:r>
            <w:r w:rsidR="0076728B" w:rsidRPr="004E206D">
              <w:rPr>
                <w:sz w:val="22"/>
                <w:szCs w:val="22"/>
              </w:rPr>
              <w:t>-общелагерная с</w:t>
            </w:r>
            <w:r w:rsidR="009C1BF7" w:rsidRPr="004E206D">
              <w:rPr>
                <w:sz w:val="22"/>
                <w:szCs w:val="22"/>
              </w:rPr>
              <w:t>партакиада</w:t>
            </w:r>
            <w:r w:rsidR="00A8761A" w:rsidRPr="004E206D">
              <w:rPr>
                <w:sz w:val="22"/>
                <w:szCs w:val="22"/>
              </w:rPr>
              <w:t xml:space="preserve"> по различным видам спорта: мини-футбол, пионербол, перетягтвание каната, легкоатлетическая эстафета</w:t>
            </w:r>
            <w:r w:rsidR="0076728B" w:rsidRPr="004E206D">
              <w:rPr>
                <w:sz w:val="22"/>
                <w:szCs w:val="22"/>
              </w:rPr>
              <w:t>, шахматы и шашки.</w:t>
            </w:r>
          </w:p>
          <w:p w:rsidR="00E34DD3" w:rsidRPr="004E206D" w:rsidRDefault="00E34DD3" w:rsidP="004E206D">
            <w:pPr>
              <w:pStyle w:val="a5"/>
              <w:rPr>
                <w:sz w:val="22"/>
                <w:szCs w:val="22"/>
                <w:u w:val="single"/>
              </w:rPr>
            </w:pPr>
            <w:r w:rsidRPr="004E206D">
              <w:rPr>
                <w:sz w:val="22"/>
                <w:szCs w:val="22"/>
                <w:u w:val="single"/>
              </w:rPr>
              <w:t>Беседы по ЗОЖ</w:t>
            </w:r>
          </w:p>
          <w:p w:rsidR="0069220B" w:rsidRPr="004E206D" w:rsidRDefault="00E34DD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Б</w:t>
            </w:r>
            <w:r w:rsidR="007E046B" w:rsidRPr="004E206D">
              <w:rPr>
                <w:sz w:val="22"/>
                <w:szCs w:val="22"/>
              </w:rPr>
              <w:t>еседы</w:t>
            </w:r>
            <w:r w:rsidR="006E02DD" w:rsidRPr="004E206D">
              <w:rPr>
                <w:sz w:val="22"/>
                <w:szCs w:val="22"/>
              </w:rPr>
              <w:t xml:space="preserve"> «Если хочешь быть здоров», просмотр мультфильмов</w:t>
            </w:r>
            <w:r w:rsidR="001A7C33" w:rsidRPr="004E206D">
              <w:rPr>
                <w:sz w:val="22"/>
                <w:szCs w:val="22"/>
              </w:rPr>
              <w:t>, конкурс рисунков «Мы за здоровый образ жизни»</w:t>
            </w:r>
            <w:r w:rsidR="007E046B" w:rsidRPr="004E206D">
              <w:rPr>
                <w:sz w:val="22"/>
                <w:szCs w:val="22"/>
              </w:rPr>
              <w:t xml:space="preserve">, </w:t>
            </w:r>
            <w:r w:rsidR="0069220B" w:rsidRPr="004E206D">
              <w:rPr>
                <w:sz w:val="22"/>
                <w:szCs w:val="22"/>
              </w:rPr>
              <w:t>беседа с просмотром презентации «</w:t>
            </w:r>
            <w:proofErr w:type="gramStart"/>
            <w:r w:rsidR="0069220B" w:rsidRPr="004E206D">
              <w:rPr>
                <w:sz w:val="22"/>
                <w:szCs w:val="22"/>
              </w:rPr>
              <w:t>Здоровому</w:t>
            </w:r>
            <w:proofErr w:type="gramEnd"/>
            <w:r w:rsidR="0069220B" w:rsidRPr="004E206D">
              <w:rPr>
                <w:sz w:val="22"/>
                <w:szCs w:val="22"/>
              </w:rPr>
              <w:t xml:space="preserve"> </w:t>
            </w:r>
            <w:r w:rsidR="00122DDF" w:rsidRPr="004E206D">
              <w:rPr>
                <w:sz w:val="22"/>
                <w:szCs w:val="22"/>
              </w:rPr>
              <w:t xml:space="preserve">- </w:t>
            </w:r>
            <w:r w:rsidR="00462C94" w:rsidRPr="004E206D">
              <w:rPr>
                <w:sz w:val="22"/>
                <w:szCs w:val="22"/>
              </w:rPr>
              <w:t>все здорово»</w:t>
            </w:r>
            <w:r w:rsidRPr="004E206D">
              <w:rPr>
                <w:sz w:val="22"/>
                <w:szCs w:val="22"/>
              </w:rPr>
              <w:t>.</w:t>
            </w:r>
          </w:p>
          <w:p w:rsidR="00992FFA" w:rsidRPr="004E206D" w:rsidRDefault="00E34DD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Б</w:t>
            </w:r>
            <w:r w:rsidR="00122DDF" w:rsidRPr="004E206D">
              <w:rPr>
                <w:sz w:val="22"/>
                <w:szCs w:val="22"/>
              </w:rPr>
              <w:t>еседа школьного врача</w:t>
            </w:r>
            <w:proofErr w:type="gramStart"/>
            <w:r w:rsidR="00992FFA" w:rsidRPr="004E206D">
              <w:rPr>
                <w:sz w:val="22"/>
                <w:szCs w:val="22"/>
              </w:rPr>
              <w:t>«Р</w:t>
            </w:r>
            <w:proofErr w:type="gramEnd"/>
            <w:r w:rsidR="00992FFA" w:rsidRPr="004E206D">
              <w:rPr>
                <w:sz w:val="22"/>
                <w:szCs w:val="22"/>
              </w:rPr>
              <w:t>ежим дня и личная гигиена в летнее время»</w:t>
            </w:r>
            <w:r w:rsidRPr="004E206D">
              <w:rPr>
                <w:sz w:val="22"/>
                <w:szCs w:val="22"/>
              </w:rPr>
              <w:t>.</w:t>
            </w:r>
          </w:p>
          <w:p w:rsidR="00992FFA" w:rsidRPr="004E206D" w:rsidRDefault="00E34DD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П</w:t>
            </w:r>
            <w:r w:rsidR="007E046B" w:rsidRPr="004E206D">
              <w:rPr>
                <w:sz w:val="22"/>
                <w:szCs w:val="22"/>
              </w:rPr>
              <w:t>росмотр презентации «В здоровом теле – здоровый дух»</w:t>
            </w:r>
            <w:r w:rsidRPr="004E206D">
              <w:rPr>
                <w:sz w:val="22"/>
                <w:szCs w:val="22"/>
              </w:rPr>
              <w:t>.</w:t>
            </w:r>
          </w:p>
        </w:tc>
      </w:tr>
      <w:tr w:rsidR="00992FFA" w:rsidRPr="004E206D" w:rsidTr="004E206D">
        <w:trPr>
          <w:trHeight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DF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lastRenderedPageBreak/>
              <w:t xml:space="preserve">Мероприятия </w:t>
            </w:r>
          </w:p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 xml:space="preserve">по профилактике асоциального поведения </w:t>
            </w:r>
            <w:proofErr w:type="gramStart"/>
            <w:r w:rsidRPr="004E206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0" w:rsidRPr="004E206D" w:rsidRDefault="002E67D8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31.05.</w:t>
            </w:r>
            <w:r w:rsidR="00D61D64" w:rsidRPr="004E206D">
              <w:rPr>
                <w:sz w:val="22"/>
                <w:szCs w:val="22"/>
              </w:rPr>
              <w:t>19</w:t>
            </w:r>
            <w:r w:rsidR="00E34DD3" w:rsidRPr="004E206D">
              <w:rPr>
                <w:sz w:val="22"/>
                <w:szCs w:val="22"/>
              </w:rPr>
              <w:t xml:space="preserve">, </w:t>
            </w:r>
            <w:r w:rsidRPr="004E206D">
              <w:rPr>
                <w:sz w:val="22"/>
                <w:szCs w:val="22"/>
              </w:rPr>
              <w:t>0</w:t>
            </w:r>
            <w:r w:rsidR="004E206D" w:rsidRPr="004E206D">
              <w:rPr>
                <w:sz w:val="22"/>
                <w:szCs w:val="22"/>
              </w:rPr>
              <w:t>4</w:t>
            </w:r>
            <w:r w:rsidRPr="004E206D">
              <w:rPr>
                <w:sz w:val="22"/>
                <w:szCs w:val="22"/>
              </w:rPr>
              <w:t>.06.</w:t>
            </w:r>
            <w:r w:rsidR="00D61D64" w:rsidRPr="004E206D">
              <w:rPr>
                <w:sz w:val="22"/>
                <w:szCs w:val="22"/>
              </w:rPr>
              <w:t>19</w:t>
            </w:r>
            <w:r w:rsidR="00992FFA" w:rsidRPr="004E206D">
              <w:rPr>
                <w:sz w:val="22"/>
                <w:szCs w:val="22"/>
              </w:rPr>
              <w:t xml:space="preserve">, </w:t>
            </w:r>
            <w:r w:rsidR="00D61D64" w:rsidRPr="004E206D">
              <w:rPr>
                <w:sz w:val="22"/>
                <w:szCs w:val="22"/>
              </w:rPr>
              <w:t>14.06.19</w:t>
            </w:r>
            <w:r w:rsidR="00462C94" w:rsidRPr="004E206D">
              <w:rPr>
                <w:sz w:val="22"/>
                <w:szCs w:val="22"/>
              </w:rPr>
              <w:t>, 16</w:t>
            </w:r>
            <w:r w:rsidRPr="004E206D">
              <w:rPr>
                <w:sz w:val="22"/>
                <w:szCs w:val="22"/>
              </w:rPr>
              <w:t>.06.</w:t>
            </w:r>
            <w:r w:rsidR="00D61D64" w:rsidRPr="004E206D">
              <w:rPr>
                <w:sz w:val="22"/>
                <w:szCs w:val="22"/>
              </w:rPr>
              <w:t>19</w:t>
            </w:r>
            <w:r w:rsidR="00E34DD3" w:rsidRPr="004E206D">
              <w:rPr>
                <w:sz w:val="22"/>
                <w:szCs w:val="22"/>
              </w:rPr>
              <w:t xml:space="preserve"> – беседы по правилам поведения в общественных местах.</w:t>
            </w:r>
          </w:p>
          <w:p w:rsidR="00122DDF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</w:t>
            </w:r>
            <w:r w:rsidR="00E34DD3" w:rsidRPr="004E206D">
              <w:rPr>
                <w:sz w:val="22"/>
                <w:szCs w:val="22"/>
              </w:rPr>
              <w:t xml:space="preserve">, </w:t>
            </w:r>
            <w:r w:rsidRPr="004E206D">
              <w:rPr>
                <w:sz w:val="22"/>
                <w:szCs w:val="22"/>
              </w:rPr>
              <w:t>13.06.19</w:t>
            </w:r>
            <w:r w:rsidR="00992FFA" w:rsidRPr="004E206D">
              <w:rPr>
                <w:sz w:val="22"/>
                <w:szCs w:val="22"/>
              </w:rPr>
              <w:t>– профилактические беседы о надлежащем поведении и недопущении правонарушений и преступлений среди несовершеннолетних</w:t>
            </w:r>
            <w:r w:rsidR="00E34DD3" w:rsidRPr="004E206D">
              <w:rPr>
                <w:sz w:val="22"/>
                <w:szCs w:val="22"/>
              </w:rPr>
              <w:t xml:space="preserve"> с социальным педагогом </w:t>
            </w:r>
            <w:r w:rsidRPr="004E206D">
              <w:rPr>
                <w:sz w:val="22"/>
                <w:szCs w:val="22"/>
              </w:rPr>
              <w:t>Матвеевой О.Н</w:t>
            </w:r>
            <w:r w:rsidR="00E34DD3" w:rsidRPr="004E206D">
              <w:rPr>
                <w:sz w:val="22"/>
                <w:szCs w:val="22"/>
              </w:rPr>
              <w:t>., воспитателями отрядов.</w:t>
            </w:r>
          </w:p>
        </w:tc>
      </w:tr>
      <w:tr w:rsidR="00992FFA" w:rsidRPr="004E206D" w:rsidTr="004E206D">
        <w:trPr>
          <w:trHeight w:val="8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FA" w:rsidRPr="004E206D" w:rsidRDefault="00992FF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Мероприятия в целях воспитания любви к родному краю, его природе, истории и культуре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0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01. 06.19</w:t>
            </w:r>
            <w:r w:rsidR="000E7870" w:rsidRPr="004E206D">
              <w:rPr>
                <w:sz w:val="22"/>
                <w:szCs w:val="22"/>
              </w:rPr>
              <w:t>- р</w:t>
            </w:r>
            <w:r w:rsidR="00D259C3" w:rsidRPr="004E206D">
              <w:rPr>
                <w:sz w:val="22"/>
                <w:szCs w:val="22"/>
              </w:rPr>
              <w:t>азвлекательная программа «Детств</w:t>
            </w:r>
            <w:proofErr w:type="gramStart"/>
            <w:r w:rsidR="00D259C3" w:rsidRPr="004E206D">
              <w:rPr>
                <w:sz w:val="22"/>
                <w:szCs w:val="22"/>
              </w:rPr>
              <w:t>о-</w:t>
            </w:r>
            <w:proofErr w:type="gramEnd"/>
            <w:r w:rsidR="00D259C3" w:rsidRPr="004E206D">
              <w:rPr>
                <w:sz w:val="22"/>
                <w:szCs w:val="22"/>
              </w:rPr>
              <w:t xml:space="preserve"> это я и ты»</w:t>
            </w:r>
            <w:r w:rsidR="00122DDF" w:rsidRPr="004E206D">
              <w:rPr>
                <w:sz w:val="22"/>
                <w:szCs w:val="22"/>
              </w:rPr>
              <w:t>;</w:t>
            </w:r>
          </w:p>
          <w:p w:rsidR="000E7870" w:rsidRPr="004E206D" w:rsidRDefault="00D259C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06.06.1</w:t>
            </w:r>
            <w:r w:rsidR="00D61D64" w:rsidRPr="004E206D">
              <w:rPr>
                <w:sz w:val="22"/>
                <w:szCs w:val="22"/>
              </w:rPr>
              <w:t>9</w:t>
            </w:r>
            <w:r w:rsidR="008E7231" w:rsidRPr="004E206D">
              <w:rPr>
                <w:sz w:val="22"/>
                <w:szCs w:val="22"/>
              </w:rPr>
              <w:t xml:space="preserve"> – </w:t>
            </w:r>
            <w:r w:rsidR="00E34DD3" w:rsidRPr="004E206D">
              <w:rPr>
                <w:sz w:val="22"/>
                <w:szCs w:val="22"/>
              </w:rPr>
              <w:t>мероприятия, в рамках дня рождения А.С. Пушкина.</w:t>
            </w:r>
          </w:p>
          <w:p w:rsidR="00122DDF" w:rsidRPr="004E206D" w:rsidRDefault="00E34DD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Л</w:t>
            </w:r>
            <w:r w:rsidR="00D259C3" w:rsidRPr="004E206D">
              <w:rPr>
                <w:sz w:val="22"/>
                <w:szCs w:val="22"/>
              </w:rPr>
              <w:t>итературная викторина</w:t>
            </w:r>
            <w:r w:rsidRPr="004E206D">
              <w:rPr>
                <w:sz w:val="22"/>
                <w:szCs w:val="22"/>
              </w:rPr>
              <w:t xml:space="preserve">, </w:t>
            </w:r>
            <w:r w:rsidR="00D259C3" w:rsidRPr="004E206D">
              <w:rPr>
                <w:sz w:val="22"/>
                <w:szCs w:val="22"/>
              </w:rPr>
              <w:t xml:space="preserve">конкурс рисунков по сказкам А.С.Пушкина; </w:t>
            </w:r>
            <w:r w:rsidR="0071145C" w:rsidRPr="004E206D">
              <w:rPr>
                <w:sz w:val="22"/>
                <w:szCs w:val="22"/>
              </w:rPr>
              <w:t xml:space="preserve">концертная программа </w:t>
            </w:r>
            <w:r w:rsidR="004E206D" w:rsidRPr="004E206D">
              <w:rPr>
                <w:sz w:val="22"/>
                <w:szCs w:val="22"/>
              </w:rPr>
              <w:t>«В Стране мульт</w:t>
            </w:r>
            <w:proofErr w:type="gramStart"/>
            <w:r w:rsidR="004E206D" w:rsidRPr="004E206D">
              <w:rPr>
                <w:sz w:val="22"/>
                <w:szCs w:val="22"/>
              </w:rPr>
              <w:t>и-</w:t>
            </w:r>
            <w:proofErr w:type="gramEnd"/>
            <w:r w:rsidR="0071145C" w:rsidRPr="004E206D">
              <w:rPr>
                <w:sz w:val="22"/>
                <w:szCs w:val="22"/>
              </w:rPr>
              <w:t xml:space="preserve"> </w:t>
            </w:r>
            <w:proofErr w:type="spellStart"/>
            <w:r w:rsidR="0071145C" w:rsidRPr="004E206D">
              <w:rPr>
                <w:sz w:val="22"/>
                <w:szCs w:val="22"/>
              </w:rPr>
              <w:t>пульти</w:t>
            </w:r>
            <w:proofErr w:type="spellEnd"/>
            <w:r w:rsidR="0071145C" w:rsidRPr="004E206D">
              <w:rPr>
                <w:sz w:val="22"/>
                <w:szCs w:val="22"/>
              </w:rPr>
              <w:t>!». Знакомство с музыкальными инструментами, музыкой мультфильмов и детского кино, проводил Муниципальный</w:t>
            </w:r>
            <w:proofErr w:type="gramStart"/>
            <w:r w:rsidR="0071145C" w:rsidRPr="004E206D">
              <w:rPr>
                <w:color w:val="333333"/>
                <w:sz w:val="22"/>
                <w:szCs w:val="22"/>
                <w:shd w:val="clear" w:color="auto" w:fill="FFFFFF"/>
              </w:rPr>
              <w:t>«К</w:t>
            </w:r>
            <w:proofErr w:type="gramEnd"/>
            <w:r w:rsidR="0071145C" w:rsidRPr="004E206D">
              <w:rPr>
                <w:color w:val="333333"/>
                <w:sz w:val="22"/>
                <w:szCs w:val="22"/>
                <w:shd w:val="clear" w:color="auto" w:fill="FFFFFF"/>
              </w:rPr>
              <w:t>онцертно-духовой оркестр» под управлением Владимира Петрова</w:t>
            </w:r>
            <w:r w:rsidR="0071145C" w:rsidRPr="004E206D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="0071145C" w:rsidRPr="004E206D">
              <w:rPr>
                <w:sz w:val="22"/>
                <w:szCs w:val="22"/>
              </w:rPr>
              <w:t>творческая игра по станциям «Путешествие в сказку».</w:t>
            </w:r>
          </w:p>
          <w:p w:rsidR="0071145C" w:rsidRPr="004E206D" w:rsidRDefault="002E67D8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11.06.</w:t>
            </w:r>
            <w:r w:rsidR="002B1524" w:rsidRPr="004E206D">
              <w:rPr>
                <w:sz w:val="22"/>
                <w:szCs w:val="22"/>
              </w:rPr>
              <w:t>1</w:t>
            </w:r>
            <w:r w:rsidR="00D61D64" w:rsidRPr="004E206D">
              <w:rPr>
                <w:sz w:val="22"/>
                <w:szCs w:val="22"/>
              </w:rPr>
              <w:t>9</w:t>
            </w:r>
            <w:r w:rsidR="00992FFA" w:rsidRPr="004E206D">
              <w:rPr>
                <w:sz w:val="22"/>
                <w:szCs w:val="22"/>
              </w:rPr>
              <w:t xml:space="preserve"> – День </w:t>
            </w:r>
            <w:r w:rsidR="00050060" w:rsidRPr="004E206D">
              <w:rPr>
                <w:sz w:val="22"/>
                <w:szCs w:val="22"/>
              </w:rPr>
              <w:t xml:space="preserve">независимости </w:t>
            </w:r>
            <w:r w:rsidR="00992FFA" w:rsidRPr="004E206D">
              <w:rPr>
                <w:sz w:val="22"/>
                <w:szCs w:val="22"/>
              </w:rPr>
              <w:t xml:space="preserve">России. </w:t>
            </w:r>
            <w:r w:rsidR="0071145C" w:rsidRPr="004E206D">
              <w:rPr>
                <w:sz w:val="22"/>
                <w:szCs w:val="22"/>
              </w:rPr>
              <w:t>К</w:t>
            </w:r>
            <w:r w:rsidR="00050060" w:rsidRPr="004E206D">
              <w:rPr>
                <w:sz w:val="22"/>
                <w:szCs w:val="22"/>
              </w:rPr>
              <w:t>онкурс рисунков «Россия – Родина моя»</w:t>
            </w:r>
            <w:r w:rsidR="006E49EC" w:rsidRPr="004E206D">
              <w:rPr>
                <w:sz w:val="22"/>
                <w:szCs w:val="22"/>
              </w:rPr>
              <w:t xml:space="preserve">, </w:t>
            </w:r>
            <w:r w:rsidR="007D0BC4" w:rsidRPr="004E206D">
              <w:rPr>
                <w:sz w:val="22"/>
                <w:szCs w:val="22"/>
              </w:rPr>
              <w:t>беседы «</w:t>
            </w:r>
            <w:r w:rsidR="00037D24" w:rsidRPr="004E206D">
              <w:rPr>
                <w:sz w:val="22"/>
                <w:szCs w:val="22"/>
              </w:rPr>
              <w:t>В</w:t>
            </w:r>
            <w:r w:rsidR="007D0BC4" w:rsidRPr="004E206D">
              <w:rPr>
                <w:sz w:val="22"/>
                <w:szCs w:val="22"/>
              </w:rPr>
              <w:t>елика наша страна», «Символика Чувашской Республики</w:t>
            </w:r>
            <w:r w:rsidR="00122DDF" w:rsidRPr="004E206D">
              <w:rPr>
                <w:sz w:val="22"/>
                <w:szCs w:val="22"/>
              </w:rPr>
              <w:t>»</w:t>
            </w:r>
            <w:r w:rsidR="0071145C" w:rsidRPr="004E206D">
              <w:rPr>
                <w:sz w:val="22"/>
                <w:szCs w:val="22"/>
              </w:rPr>
              <w:t>.</w:t>
            </w:r>
          </w:p>
          <w:p w:rsidR="0071145C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08.06.19</w:t>
            </w:r>
            <w:r w:rsidR="0071145C" w:rsidRPr="004E206D">
              <w:rPr>
                <w:sz w:val="22"/>
                <w:szCs w:val="22"/>
              </w:rPr>
              <w:t>- «С днем рождения, земля!»</w:t>
            </w:r>
            <w:proofErr w:type="gramStart"/>
            <w:r w:rsidR="0071145C" w:rsidRPr="004E206D">
              <w:rPr>
                <w:sz w:val="22"/>
                <w:szCs w:val="22"/>
              </w:rPr>
              <w:t>.И</w:t>
            </w:r>
            <w:proofErr w:type="gramEnd"/>
            <w:r w:rsidR="0071145C" w:rsidRPr="004E206D">
              <w:rPr>
                <w:sz w:val="22"/>
                <w:szCs w:val="22"/>
              </w:rPr>
              <w:t>нтеллектуальные игры на тему: «Берегите электричество», «Экология».</w:t>
            </w:r>
            <w:r w:rsidR="006337BE" w:rsidRPr="004E206D">
              <w:rPr>
                <w:sz w:val="22"/>
                <w:szCs w:val="22"/>
              </w:rPr>
              <w:t xml:space="preserve"> </w:t>
            </w:r>
          </w:p>
          <w:p w:rsidR="006337BE" w:rsidRPr="004E206D" w:rsidRDefault="00D36AEC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11</w:t>
            </w:r>
            <w:r w:rsidR="00D61D64" w:rsidRPr="004E206D">
              <w:rPr>
                <w:sz w:val="22"/>
                <w:szCs w:val="22"/>
              </w:rPr>
              <w:t>.06.19</w:t>
            </w:r>
            <w:r w:rsidR="006337BE" w:rsidRPr="004E206D">
              <w:rPr>
                <w:sz w:val="22"/>
                <w:szCs w:val="22"/>
              </w:rPr>
              <w:t>- «День России». Флэш-моб, посвященный празднику «День России», линейка с исполнением гимна РФ</w:t>
            </w:r>
            <w:proofErr w:type="gramStart"/>
            <w:r w:rsidR="006337BE" w:rsidRPr="004E206D">
              <w:rPr>
                <w:sz w:val="22"/>
                <w:szCs w:val="22"/>
              </w:rPr>
              <w:t>,т</w:t>
            </w:r>
            <w:proofErr w:type="gramEnd"/>
            <w:r w:rsidR="006337BE" w:rsidRPr="004E206D">
              <w:rPr>
                <w:sz w:val="22"/>
                <w:szCs w:val="22"/>
              </w:rPr>
              <w:t>ематические минутки «Россия- Родина моя!»,</w:t>
            </w:r>
            <w:r w:rsidRPr="004E206D">
              <w:rPr>
                <w:sz w:val="22"/>
                <w:szCs w:val="22"/>
              </w:rPr>
              <w:t xml:space="preserve"> </w:t>
            </w:r>
            <w:proofErr w:type="spellStart"/>
            <w:r w:rsidR="006337BE" w:rsidRPr="004E206D">
              <w:rPr>
                <w:sz w:val="22"/>
                <w:szCs w:val="22"/>
              </w:rPr>
              <w:t>к</w:t>
            </w:r>
            <w:r w:rsidRPr="004E206D">
              <w:rPr>
                <w:sz w:val="22"/>
                <w:szCs w:val="22"/>
              </w:rPr>
              <w:t>вест</w:t>
            </w:r>
            <w:proofErr w:type="spellEnd"/>
            <w:r w:rsidRPr="004E206D">
              <w:rPr>
                <w:sz w:val="22"/>
                <w:szCs w:val="22"/>
              </w:rPr>
              <w:t xml:space="preserve"> </w:t>
            </w:r>
            <w:r w:rsidR="006337BE" w:rsidRPr="004E206D">
              <w:rPr>
                <w:sz w:val="22"/>
                <w:szCs w:val="22"/>
              </w:rPr>
              <w:t>«Я живу в России».</w:t>
            </w:r>
          </w:p>
          <w:p w:rsidR="007D0BC4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14.06.19</w:t>
            </w:r>
            <w:r w:rsidR="00262BE2" w:rsidRPr="004E206D">
              <w:rPr>
                <w:sz w:val="22"/>
                <w:szCs w:val="22"/>
              </w:rPr>
              <w:t xml:space="preserve">- </w:t>
            </w:r>
            <w:r w:rsidR="006337BE" w:rsidRPr="004E206D">
              <w:rPr>
                <w:sz w:val="22"/>
                <w:szCs w:val="22"/>
              </w:rPr>
              <w:t>Конкурс патриотическ</w:t>
            </w:r>
            <w:r w:rsidR="00D36AEC" w:rsidRPr="004E206D">
              <w:rPr>
                <w:sz w:val="22"/>
                <w:szCs w:val="22"/>
              </w:rPr>
              <w:t>ой песни «Мы дети твои, Россия!</w:t>
            </w:r>
          </w:p>
        </w:tc>
      </w:tr>
      <w:tr w:rsidR="00A41E55" w:rsidRPr="004E206D" w:rsidTr="004E206D">
        <w:trPr>
          <w:trHeight w:val="8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55" w:rsidRPr="004E206D" w:rsidRDefault="00A41E55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Мероприятия</w:t>
            </w:r>
            <w:r w:rsidR="00254D96" w:rsidRPr="004E206D">
              <w:rPr>
                <w:sz w:val="22"/>
                <w:szCs w:val="22"/>
              </w:rPr>
              <w:t xml:space="preserve"> </w:t>
            </w:r>
            <w:r w:rsidR="00147AC0" w:rsidRPr="004E206D">
              <w:rPr>
                <w:sz w:val="22"/>
                <w:szCs w:val="22"/>
              </w:rPr>
              <w:t>для творческого</w:t>
            </w:r>
            <w:r w:rsidR="00E76278" w:rsidRPr="004E206D"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0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01.06.19</w:t>
            </w:r>
            <w:r w:rsidR="008A2035" w:rsidRPr="004E206D">
              <w:rPr>
                <w:sz w:val="22"/>
                <w:szCs w:val="22"/>
              </w:rPr>
              <w:t xml:space="preserve"> – «День защиты детей».  Игра по станциям «Давайте познакомимся»</w:t>
            </w:r>
          </w:p>
          <w:p w:rsidR="008A2035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05.06.19</w:t>
            </w:r>
            <w:r w:rsidR="008A2035" w:rsidRPr="004E206D">
              <w:rPr>
                <w:sz w:val="22"/>
                <w:szCs w:val="22"/>
              </w:rPr>
              <w:t>-торжественное открытие лагеря «Здравствуй, лето!». Творческие презентации отрядов.</w:t>
            </w:r>
          </w:p>
          <w:p w:rsidR="008A2035" w:rsidRPr="004E206D" w:rsidRDefault="00D61D64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06.06.19</w:t>
            </w:r>
            <w:r w:rsidR="008A2035" w:rsidRPr="004E206D">
              <w:rPr>
                <w:sz w:val="22"/>
                <w:szCs w:val="22"/>
              </w:rPr>
              <w:t>-концертная программа «В Стране мульт</w:t>
            </w:r>
            <w:proofErr w:type="gramStart"/>
            <w:r w:rsidR="008A2035" w:rsidRPr="004E206D">
              <w:rPr>
                <w:sz w:val="22"/>
                <w:szCs w:val="22"/>
              </w:rPr>
              <w:t>и-</w:t>
            </w:r>
            <w:proofErr w:type="gramEnd"/>
            <w:r w:rsidR="008A2035" w:rsidRPr="004E206D">
              <w:rPr>
                <w:sz w:val="22"/>
                <w:szCs w:val="22"/>
              </w:rPr>
              <w:t xml:space="preserve">- </w:t>
            </w:r>
            <w:proofErr w:type="spellStart"/>
            <w:r w:rsidR="008A2035" w:rsidRPr="004E206D">
              <w:rPr>
                <w:sz w:val="22"/>
                <w:szCs w:val="22"/>
              </w:rPr>
              <w:t>пульти</w:t>
            </w:r>
            <w:proofErr w:type="spellEnd"/>
            <w:r w:rsidR="008A2035" w:rsidRPr="004E206D">
              <w:rPr>
                <w:sz w:val="22"/>
                <w:szCs w:val="22"/>
              </w:rPr>
              <w:t>!». Знакомство с музыкальными инструментами, музыкой мультфильмов и детского кино. Творческая игра по станциям «Путешествие в сказку».</w:t>
            </w:r>
            <w:r w:rsidR="00781F3C" w:rsidRPr="004E206D">
              <w:rPr>
                <w:sz w:val="22"/>
                <w:szCs w:val="22"/>
              </w:rPr>
              <w:t xml:space="preserve"> </w:t>
            </w:r>
            <w:r w:rsidR="008A2035" w:rsidRPr="004E206D">
              <w:rPr>
                <w:sz w:val="22"/>
                <w:szCs w:val="22"/>
              </w:rPr>
              <w:t>Конкурс рисунков на тему бережного отношения к электрическим ресурсам и окружающей природной среде.</w:t>
            </w:r>
          </w:p>
          <w:p w:rsidR="00CA2993" w:rsidRPr="004E206D" w:rsidRDefault="00D61D64" w:rsidP="004E206D">
            <w:pPr>
              <w:pStyle w:val="a5"/>
              <w:rPr>
                <w:color w:val="111111"/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13.06.19</w:t>
            </w:r>
            <w:r w:rsidR="008A2035" w:rsidRPr="004E206D">
              <w:rPr>
                <w:sz w:val="22"/>
                <w:szCs w:val="22"/>
              </w:rPr>
              <w:t>-«День вежливости».</w:t>
            </w:r>
            <w:r w:rsidR="00D36AEC" w:rsidRPr="004E206D">
              <w:rPr>
                <w:sz w:val="22"/>
                <w:szCs w:val="22"/>
              </w:rPr>
              <w:t xml:space="preserve"> </w:t>
            </w:r>
            <w:r w:rsidR="008A2035" w:rsidRPr="004E206D">
              <w:rPr>
                <w:color w:val="111111"/>
                <w:sz w:val="22"/>
                <w:szCs w:val="22"/>
              </w:rPr>
              <w:t>Час этики «</w:t>
            </w:r>
            <w:proofErr w:type="gramStart"/>
            <w:r w:rsidR="008A2035" w:rsidRPr="004E206D">
              <w:rPr>
                <w:color w:val="111111"/>
                <w:sz w:val="22"/>
                <w:szCs w:val="22"/>
              </w:rPr>
              <w:t>Ежели</w:t>
            </w:r>
            <w:proofErr w:type="gramEnd"/>
            <w:r w:rsidR="008A2035" w:rsidRPr="004E206D">
              <w:rPr>
                <w:color w:val="111111"/>
                <w:sz w:val="22"/>
                <w:szCs w:val="22"/>
              </w:rPr>
              <w:t xml:space="preserve"> вы вежливы…». </w:t>
            </w:r>
          </w:p>
        </w:tc>
      </w:tr>
      <w:tr w:rsidR="00CA2993" w:rsidRPr="004E206D" w:rsidTr="004E206D">
        <w:trPr>
          <w:trHeight w:val="8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93" w:rsidRPr="004E206D" w:rsidRDefault="00CA2993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Участие в проекте</w:t>
            </w:r>
            <w:r w:rsidR="00147AC0" w:rsidRPr="004E206D">
              <w:rPr>
                <w:sz w:val="22"/>
                <w:szCs w:val="22"/>
              </w:rPr>
              <w:t xml:space="preserve"> детский образовательный туризм </w:t>
            </w:r>
            <w:r w:rsidRPr="004E206D">
              <w:rPr>
                <w:sz w:val="22"/>
                <w:szCs w:val="22"/>
              </w:rPr>
              <w:t>«Живые уроки»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C0" w:rsidRPr="004E206D" w:rsidRDefault="0078018F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05</w:t>
            </w:r>
            <w:r w:rsidR="0069180A" w:rsidRPr="004E206D">
              <w:rPr>
                <w:sz w:val="22"/>
                <w:szCs w:val="22"/>
              </w:rPr>
              <w:t>.06.19</w:t>
            </w:r>
            <w:r w:rsidR="00147AC0" w:rsidRPr="004E206D">
              <w:rPr>
                <w:sz w:val="22"/>
                <w:szCs w:val="22"/>
              </w:rPr>
              <w:t xml:space="preserve">-  экскурсия </w:t>
            </w:r>
            <w:r w:rsidR="0069180A" w:rsidRPr="004E206D">
              <w:rPr>
                <w:sz w:val="22"/>
                <w:szCs w:val="22"/>
              </w:rPr>
              <w:t>в Национальную библиотеку</w:t>
            </w:r>
            <w:r w:rsidRPr="004E206D">
              <w:rPr>
                <w:sz w:val="22"/>
                <w:szCs w:val="22"/>
              </w:rPr>
              <w:t>, Безопасность на природе.</w:t>
            </w:r>
          </w:p>
          <w:p w:rsidR="00147AC0" w:rsidRPr="004E206D" w:rsidRDefault="0078018F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13</w:t>
            </w:r>
            <w:r w:rsidR="0069180A" w:rsidRPr="004E206D">
              <w:rPr>
                <w:sz w:val="22"/>
                <w:szCs w:val="22"/>
              </w:rPr>
              <w:t>.06.19</w:t>
            </w:r>
            <w:r w:rsidR="00147AC0" w:rsidRPr="004E206D">
              <w:rPr>
                <w:sz w:val="22"/>
                <w:szCs w:val="22"/>
              </w:rPr>
              <w:t xml:space="preserve">- экскурсия </w:t>
            </w:r>
            <w:r w:rsidR="0069180A" w:rsidRPr="004E206D">
              <w:rPr>
                <w:sz w:val="22"/>
                <w:szCs w:val="22"/>
              </w:rPr>
              <w:t>в музей Пожарной безопасности</w:t>
            </w:r>
            <w:r w:rsidR="00147AC0" w:rsidRPr="004E206D">
              <w:rPr>
                <w:sz w:val="22"/>
                <w:szCs w:val="22"/>
              </w:rPr>
              <w:t>.</w:t>
            </w:r>
          </w:p>
          <w:p w:rsidR="0069180A" w:rsidRPr="004E206D" w:rsidRDefault="0078018F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11</w:t>
            </w:r>
            <w:r w:rsidR="0069180A" w:rsidRPr="004E206D">
              <w:rPr>
                <w:sz w:val="22"/>
                <w:szCs w:val="22"/>
              </w:rPr>
              <w:t>.06.19</w:t>
            </w:r>
            <w:r w:rsidR="00147AC0" w:rsidRPr="004E206D">
              <w:rPr>
                <w:sz w:val="22"/>
                <w:szCs w:val="22"/>
              </w:rPr>
              <w:t xml:space="preserve">- </w:t>
            </w:r>
            <w:r w:rsidR="0069180A" w:rsidRPr="004E206D">
              <w:rPr>
                <w:sz w:val="22"/>
                <w:szCs w:val="22"/>
              </w:rPr>
              <w:t>экскурсия в Национальную библиотеку</w:t>
            </w:r>
            <w:r w:rsidRPr="004E206D">
              <w:rPr>
                <w:sz w:val="22"/>
                <w:szCs w:val="22"/>
              </w:rPr>
              <w:t>, выставка картин</w:t>
            </w:r>
          </w:p>
          <w:p w:rsidR="0069180A" w:rsidRPr="004E206D" w:rsidRDefault="0078018F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14</w:t>
            </w:r>
            <w:r w:rsidR="0069180A" w:rsidRPr="004E206D">
              <w:rPr>
                <w:sz w:val="22"/>
                <w:szCs w:val="22"/>
              </w:rPr>
              <w:t>.06.19</w:t>
            </w:r>
            <w:r w:rsidR="00944C3D" w:rsidRPr="004E206D">
              <w:rPr>
                <w:sz w:val="22"/>
                <w:szCs w:val="22"/>
              </w:rPr>
              <w:t>-</w:t>
            </w:r>
            <w:r w:rsidR="0069180A" w:rsidRPr="004E206D">
              <w:rPr>
                <w:sz w:val="22"/>
                <w:szCs w:val="22"/>
              </w:rPr>
              <w:t>пеший образовательный туризм «Лето в парке»</w:t>
            </w:r>
            <w:r w:rsidR="00D36AEC" w:rsidRPr="004E206D">
              <w:rPr>
                <w:sz w:val="22"/>
                <w:szCs w:val="22"/>
              </w:rPr>
              <w:t xml:space="preserve">, парк </w:t>
            </w:r>
            <w:proofErr w:type="spellStart"/>
            <w:r w:rsidR="00D36AEC" w:rsidRPr="004E206D">
              <w:rPr>
                <w:sz w:val="22"/>
                <w:szCs w:val="22"/>
              </w:rPr>
              <w:t>Лакреевский</w:t>
            </w:r>
            <w:proofErr w:type="spellEnd"/>
            <w:r w:rsidRPr="004E206D">
              <w:rPr>
                <w:sz w:val="22"/>
                <w:szCs w:val="22"/>
              </w:rPr>
              <w:t xml:space="preserve">, </w:t>
            </w:r>
            <w:r w:rsidR="0069180A" w:rsidRPr="004E206D">
              <w:rPr>
                <w:sz w:val="22"/>
                <w:szCs w:val="22"/>
              </w:rPr>
              <w:t xml:space="preserve"> </w:t>
            </w:r>
          </w:p>
          <w:p w:rsidR="0069180A" w:rsidRPr="004E206D" w:rsidRDefault="00944C3D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14</w:t>
            </w:r>
            <w:r w:rsidR="0069180A" w:rsidRPr="004E206D">
              <w:rPr>
                <w:sz w:val="22"/>
                <w:szCs w:val="22"/>
              </w:rPr>
              <w:t>.06.19-пеший образовательный тури</w:t>
            </w:r>
            <w:r w:rsidR="00D36AEC" w:rsidRPr="004E206D">
              <w:rPr>
                <w:sz w:val="22"/>
                <w:szCs w:val="22"/>
              </w:rPr>
              <w:t>зм «Лето удивительных открытий», парк Николаева</w:t>
            </w:r>
            <w:r w:rsidR="0078018F" w:rsidRPr="004E206D">
              <w:rPr>
                <w:sz w:val="22"/>
                <w:szCs w:val="22"/>
              </w:rPr>
              <w:t>, скульптура «Летящие утки».</w:t>
            </w:r>
          </w:p>
          <w:p w:rsidR="00127848" w:rsidRPr="004E206D" w:rsidRDefault="0069180A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13.06.19</w:t>
            </w:r>
            <w:r w:rsidR="00127848" w:rsidRPr="004E206D">
              <w:rPr>
                <w:sz w:val="22"/>
                <w:szCs w:val="22"/>
              </w:rPr>
              <w:t>-пеший образовательный тури</w:t>
            </w:r>
            <w:r w:rsidR="00D36AEC" w:rsidRPr="004E206D">
              <w:rPr>
                <w:sz w:val="22"/>
                <w:szCs w:val="22"/>
              </w:rPr>
              <w:t>зм «Лето удивительных открытий», памятник Тесло</w:t>
            </w:r>
            <w:r w:rsidR="0078018F" w:rsidRPr="004E206D">
              <w:rPr>
                <w:sz w:val="22"/>
                <w:szCs w:val="22"/>
              </w:rPr>
              <w:t xml:space="preserve">, </w:t>
            </w:r>
            <w:proofErr w:type="spellStart"/>
            <w:r w:rsidR="0078018F" w:rsidRPr="004E206D">
              <w:rPr>
                <w:sz w:val="22"/>
                <w:szCs w:val="22"/>
              </w:rPr>
              <w:t>Дорисс</w:t>
            </w:r>
            <w:proofErr w:type="spellEnd"/>
            <w:r w:rsidR="0078018F" w:rsidRPr="004E206D">
              <w:rPr>
                <w:sz w:val="22"/>
                <w:szCs w:val="22"/>
              </w:rPr>
              <w:t xml:space="preserve"> парк.</w:t>
            </w:r>
          </w:p>
          <w:p w:rsidR="00880771" w:rsidRPr="004E206D" w:rsidRDefault="00944C3D" w:rsidP="004E206D">
            <w:pPr>
              <w:pStyle w:val="a5"/>
              <w:rPr>
                <w:sz w:val="22"/>
                <w:szCs w:val="22"/>
              </w:rPr>
            </w:pPr>
            <w:r w:rsidRPr="004E206D">
              <w:rPr>
                <w:sz w:val="22"/>
                <w:szCs w:val="22"/>
              </w:rPr>
              <w:t>14</w:t>
            </w:r>
            <w:r w:rsidR="0069180A" w:rsidRPr="004E206D">
              <w:rPr>
                <w:sz w:val="22"/>
                <w:szCs w:val="22"/>
              </w:rPr>
              <w:t>.06.19</w:t>
            </w:r>
            <w:r w:rsidR="00147AC0" w:rsidRPr="004E206D">
              <w:rPr>
                <w:sz w:val="22"/>
                <w:szCs w:val="22"/>
              </w:rPr>
              <w:t xml:space="preserve"> </w:t>
            </w:r>
            <w:r w:rsidR="00127848" w:rsidRPr="004E206D">
              <w:rPr>
                <w:sz w:val="22"/>
                <w:szCs w:val="22"/>
              </w:rPr>
              <w:t>-пеший образовательный туризм «Чебоксар</w:t>
            </w:r>
            <w:proofErr w:type="gramStart"/>
            <w:r w:rsidR="00127848" w:rsidRPr="004E206D">
              <w:rPr>
                <w:sz w:val="22"/>
                <w:szCs w:val="22"/>
              </w:rPr>
              <w:t>ы-</w:t>
            </w:r>
            <w:proofErr w:type="gramEnd"/>
            <w:r w:rsidR="00127848" w:rsidRPr="004E206D">
              <w:rPr>
                <w:sz w:val="22"/>
                <w:szCs w:val="22"/>
              </w:rPr>
              <w:t xml:space="preserve"> город Побед»</w:t>
            </w:r>
            <w:r w:rsidR="00D36AEC" w:rsidRPr="004E206D">
              <w:rPr>
                <w:sz w:val="22"/>
                <w:szCs w:val="22"/>
              </w:rPr>
              <w:t>, парк Победы</w:t>
            </w:r>
          </w:p>
        </w:tc>
      </w:tr>
    </w:tbl>
    <w:p w:rsidR="000E7870" w:rsidRPr="004E206D" w:rsidRDefault="000E7870" w:rsidP="004E206D">
      <w:pPr>
        <w:pStyle w:val="a5"/>
        <w:rPr>
          <w:sz w:val="22"/>
          <w:szCs w:val="22"/>
        </w:rPr>
      </w:pPr>
    </w:p>
    <w:p w:rsidR="009C1BF7" w:rsidRPr="004E206D" w:rsidRDefault="009C1BF7" w:rsidP="004E206D">
      <w:pPr>
        <w:pStyle w:val="a5"/>
        <w:rPr>
          <w:sz w:val="22"/>
          <w:szCs w:val="22"/>
        </w:rPr>
      </w:pPr>
    </w:p>
    <w:p w:rsidR="001C5EBC" w:rsidRPr="004E206D" w:rsidRDefault="001C5EBC" w:rsidP="004E206D">
      <w:pPr>
        <w:pStyle w:val="a5"/>
        <w:rPr>
          <w:sz w:val="22"/>
          <w:szCs w:val="22"/>
        </w:rPr>
      </w:pPr>
      <w:r w:rsidRPr="004E206D">
        <w:rPr>
          <w:sz w:val="22"/>
          <w:szCs w:val="22"/>
        </w:rPr>
        <w:t>Начальник лагеря</w:t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Pr="004E206D">
        <w:rPr>
          <w:sz w:val="22"/>
          <w:szCs w:val="22"/>
        </w:rPr>
        <w:tab/>
      </w:r>
      <w:r w:rsidR="0069180A" w:rsidRPr="004E206D">
        <w:rPr>
          <w:sz w:val="22"/>
          <w:szCs w:val="22"/>
        </w:rPr>
        <w:t>Н.А. Корнилова</w:t>
      </w:r>
    </w:p>
    <w:sectPr w:rsidR="001C5EBC" w:rsidRPr="004E206D" w:rsidSect="00805B34">
      <w:pgSz w:w="12240" w:h="15840"/>
      <w:pgMar w:top="1135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FB5"/>
    <w:multiLevelType w:val="hybridMultilevel"/>
    <w:tmpl w:val="1F2A16C8"/>
    <w:lvl w:ilvl="0" w:tplc="07862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37BF"/>
    <w:multiLevelType w:val="hybridMultilevel"/>
    <w:tmpl w:val="C798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7"/>
    <w:rsid w:val="00020EC4"/>
    <w:rsid w:val="00023EE8"/>
    <w:rsid w:val="00037D24"/>
    <w:rsid w:val="00050060"/>
    <w:rsid w:val="000638D7"/>
    <w:rsid w:val="00094778"/>
    <w:rsid w:val="000B1107"/>
    <w:rsid w:val="000E7870"/>
    <w:rsid w:val="00101DD4"/>
    <w:rsid w:val="00122DDF"/>
    <w:rsid w:val="00127848"/>
    <w:rsid w:val="00147AC0"/>
    <w:rsid w:val="001A5FDB"/>
    <w:rsid w:val="001A7C33"/>
    <w:rsid w:val="001B0D03"/>
    <w:rsid w:val="001C5EBC"/>
    <w:rsid w:val="001E1120"/>
    <w:rsid w:val="00254D96"/>
    <w:rsid w:val="00255CDB"/>
    <w:rsid w:val="00262BE2"/>
    <w:rsid w:val="002975C2"/>
    <w:rsid w:val="002A3EE1"/>
    <w:rsid w:val="002A4A3F"/>
    <w:rsid w:val="002B1524"/>
    <w:rsid w:val="002E67D8"/>
    <w:rsid w:val="002F65D7"/>
    <w:rsid w:val="00314D55"/>
    <w:rsid w:val="003448A9"/>
    <w:rsid w:val="003467B7"/>
    <w:rsid w:val="00351BB4"/>
    <w:rsid w:val="00397DD9"/>
    <w:rsid w:val="00462C94"/>
    <w:rsid w:val="0047395D"/>
    <w:rsid w:val="00475FFD"/>
    <w:rsid w:val="004A7DD2"/>
    <w:rsid w:val="004E206D"/>
    <w:rsid w:val="004F0FE5"/>
    <w:rsid w:val="00527CBA"/>
    <w:rsid w:val="00537AE8"/>
    <w:rsid w:val="00542C6C"/>
    <w:rsid w:val="00557298"/>
    <w:rsid w:val="00573211"/>
    <w:rsid w:val="006337BE"/>
    <w:rsid w:val="0069180A"/>
    <w:rsid w:val="0069220B"/>
    <w:rsid w:val="006C2D7C"/>
    <w:rsid w:val="006E02DD"/>
    <w:rsid w:val="006E49EC"/>
    <w:rsid w:val="006F26B5"/>
    <w:rsid w:val="0071145C"/>
    <w:rsid w:val="00764A61"/>
    <w:rsid w:val="0076728B"/>
    <w:rsid w:val="0078018F"/>
    <w:rsid w:val="00781F3C"/>
    <w:rsid w:val="00784317"/>
    <w:rsid w:val="007A1911"/>
    <w:rsid w:val="007D0BC4"/>
    <w:rsid w:val="007D3F60"/>
    <w:rsid w:val="007E046B"/>
    <w:rsid w:val="007E5084"/>
    <w:rsid w:val="00805B34"/>
    <w:rsid w:val="00807920"/>
    <w:rsid w:val="00880771"/>
    <w:rsid w:val="008A2035"/>
    <w:rsid w:val="008B0929"/>
    <w:rsid w:val="008E7231"/>
    <w:rsid w:val="00944C3D"/>
    <w:rsid w:val="00992FFA"/>
    <w:rsid w:val="0099310A"/>
    <w:rsid w:val="009C1BF7"/>
    <w:rsid w:val="00A05E44"/>
    <w:rsid w:val="00A41E55"/>
    <w:rsid w:val="00A47A33"/>
    <w:rsid w:val="00A6204B"/>
    <w:rsid w:val="00A62612"/>
    <w:rsid w:val="00A8761A"/>
    <w:rsid w:val="00AB2ACE"/>
    <w:rsid w:val="00AF5FE8"/>
    <w:rsid w:val="00C15C8F"/>
    <w:rsid w:val="00C558A0"/>
    <w:rsid w:val="00C92481"/>
    <w:rsid w:val="00CA2993"/>
    <w:rsid w:val="00D019E0"/>
    <w:rsid w:val="00D259C3"/>
    <w:rsid w:val="00D36AEC"/>
    <w:rsid w:val="00D457CD"/>
    <w:rsid w:val="00D531E7"/>
    <w:rsid w:val="00D61D64"/>
    <w:rsid w:val="00D63C29"/>
    <w:rsid w:val="00D7063D"/>
    <w:rsid w:val="00D92A05"/>
    <w:rsid w:val="00DA2A06"/>
    <w:rsid w:val="00E279E3"/>
    <w:rsid w:val="00E34DD3"/>
    <w:rsid w:val="00E66B83"/>
    <w:rsid w:val="00E76278"/>
    <w:rsid w:val="00EA6E76"/>
    <w:rsid w:val="00ED3063"/>
    <w:rsid w:val="00ED6E27"/>
    <w:rsid w:val="00EF2083"/>
    <w:rsid w:val="00F71071"/>
    <w:rsid w:val="00F7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Дата1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C94"/>
    <w:pPr>
      <w:ind w:left="720"/>
      <w:contextualSpacing/>
    </w:pPr>
  </w:style>
  <w:style w:type="character" w:customStyle="1" w:styleId="apple-converted-space">
    <w:name w:val="apple-converted-space"/>
    <w:basedOn w:val="a0"/>
    <w:rsid w:val="0071145C"/>
  </w:style>
  <w:style w:type="paragraph" w:styleId="a5">
    <w:name w:val="No Spacing"/>
    <w:uiPriority w:val="1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Дата1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C94"/>
    <w:pPr>
      <w:ind w:left="720"/>
      <w:contextualSpacing/>
    </w:pPr>
  </w:style>
  <w:style w:type="character" w:customStyle="1" w:styleId="apple-converted-space">
    <w:name w:val="apple-converted-space"/>
    <w:basedOn w:val="a0"/>
    <w:rsid w:val="0071145C"/>
  </w:style>
  <w:style w:type="paragraph" w:styleId="a5">
    <w:name w:val="No Spacing"/>
    <w:uiPriority w:val="1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АХЧ-318</cp:lastModifiedBy>
  <cp:revision>4</cp:revision>
  <cp:lastPrinted>2017-07-21T08:16:00Z</cp:lastPrinted>
  <dcterms:created xsi:type="dcterms:W3CDTF">2017-07-21T08:25:00Z</dcterms:created>
  <dcterms:modified xsi:type="dcterms:W3CDTF">2019-06-17T12:12:00Z</dcterms:modified>
</cp:coreProperties>
</file>