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8A" w:rsidRPr="0086395E" w:rsidRDefault="0038285C" w:rsidP="00DE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95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E018A" w:rsidRPr="0086395E" w:rsidRDefault="0086395E" w:rsidP="00DE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лагеря с дневным пребыванием детей</w:t>
      </w:r>
      <w:r w:rsidR="0038285C" w:rsidRPr="008639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B4DD5" w:rsidRPr="0086395E">
        <w:rPr>
          <w:rFonts w:ascii="Times New Roman" w:hAnsi="Times New Roman" w:cs="Times New Roman"/>
          <w:b/>
          <w:sz w:val="24"/>
          <w:szCs w:val="24"/>
        </w:rPr>
        <w:t>Звездопад</w:t>
      </w:r>
      <w:r w:rsidR="0038285C" w:rsidRPr="0086395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40EF7" w:rsidRDefault="0038285C" w:rsidP="00440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395E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FF1294">
        <w:rPr>
          <w:rFonts w:ascii="Times New Roman" w:hAnsi="Times New Roman" w:cs="Times New Roman"/>
          <w:b/>
          <w:sz w:val="24"/>
          <w:szCs w:val="24"/>
        </w:rPr>
        <w:t xml:space="preserve">кадетских </w:t>
      </w:r>
      <w:r w:rsidR="00DE018A" w:rsidRPr="0086395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E0692" w:rsidRPr="00863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993" w:type="dxa"/>
        <w:tblInd w:w="-1026" w:type="dxa"/>
        <w:tblLayout w:type="fixed"/>
        <w:tblLook w:val="04A0"/>
      </w:tblPr>
      <w:tblGrid>
        <w:gridCol w:w="1418"/>
        <w:gridCol w:w="5103"/>
        <w:gridCol w:w="1843"/>
        <w:gridCol w:w="2629"/>
      </w:tblGrid>
      <w:tr w:rsidR="00BE0692" w:rsidTr="00440EF7">
        <w:tc>
          <w:tcPr>
            <w:tcW w:w="1418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29" w:type="dxa"/>
          </w:tcPr>
          <w:p w:rsidR="00BE0692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0692" w:rsidTr="00440EF7">
        <w:tc>
          <w:tcPr>
            <w:tcW w:w="1418" w:type="dxa"/>
            <w:vMerge w:val="restart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  <w:tc>
          <w:tcPr>
            <w:tcW w:w="5103" w:type="dxa"/>
          </w:tcPr>
          <w:p w:rsidR="00FF1294" w:rsidRPr="004B760B" w:rsidRDefault="00FF1294" w:rsidP="0051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малом спортивном зале.</w:t>
            </w:r>
          </w:p>
          <w:p w:rsidR="00BE0692" w:rsidRPr="004B760B" w:rsidRDefault="00BE0692" w:rsidP="0051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Знакомство с планом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FF1294" w:rsidRDefault="00FF1294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F1294" w:rsidRPr="004B760B" w:rsidRDefault="00FF1294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BE0692" w:rsidTr="00FF1294">
        <w:trPr>
          <w:trHeight w:val="610"/>
        </w:trPr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Беседа по правовой грамотности</w:t>
            </w:r>
          </w:p>
          <w:p w:rsidR="00BE0692" w:rsidRPr="004B760B" w:rsidRDefault="00BE0692" w:rsidP="00EC4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(5-8 классы)</w:t>
            </w:r>
          </w:p>
        </w:tc>
        <w:tc>
          <w:tcPr>
            <w:tcW w:w="1843" w:type="dxa"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9.15 - 10.00</w:t>
            </w:r>
          </w:p>
        </w:tc>
        <w:tc>
          <w:tcPr>
            <w:tcW w:w="2629" w:type="dxa"/>
          </w:tcPr>
          <w:p w:rsidR="00BE0692" w:rsidRPr="004B760B" w:rsidRDefault="00511930" w:rsidP="004114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0EF7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</w:t>
            </w:r>
            <w:proofErr w:type="spellStart"/>
            <w:r w:rsidR="00440EF7"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 w:rsidR="0044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</w:tr>
      <w:tr w:rsidR="00BE0692" w:rsidTr="00FF1294">
        <w:trPr>
          <w:trHeight w:val="622"/>
        </w:trPr>
        <w:tc>
          <w:tcPr>
            <w:tcW w:w="1418" w:type="dxa"/>
            <w:vMerge/>
          </w:tcPr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FF1294" w:rsidP="00A0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«Юнармия»  5к , 7к классы</w:t>
            </w:r>
          </w:p>
        </w:tc>
        <w:tc>
          <w:tcPr>
            <w:tcW w:w="1843" w:type="dxa"/>
          </w:tcPr>
          <w:p w:rsidR="00BE0692" w:rsidRPr="004B760B" w:rsidRDefault="00BE0692" w:rsidP="00FF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10.00-</w:t>
            </w:r>
            <w:r w:rsidR="00FF129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2629" w:type="dxa"/>
          </w:tcPr>
          <w:p w:rsidR="00BE0692" w:rsidRDefault="00FF1294" w:rsidP="00A04F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Гарифуллин А.З.</w:t>
            </w:r>
          </w:p>
          <w:p w:rsidR="00BE0692" w:rsidRPr="00FF1294" w:rsidRDefault="00FF1294" w:rsidP="00FF12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</w:tr>
      <w:tr w:rsidR="00BE0692" w:rsidTr="00440EF7">
        <w:trPr>
          <w:trHeight w:val="651"/>
        </w:trPr>
        <w:tc>
          <w:tcPr>
            <w:tcW w:w="1418" w:type="dxa"/>
            <w:vMerge w:val="restart"/>
          </w:tcPr>
          <w:p w:rsidR="00E2370D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BE0692" w:rsidRPr="004B760B" w:rsidRDefault="00BE0692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(2 день)</w:t>
            </w:r>
          </w:p>
        </w:tc>
        <w:tc>
          <w:tcPr>
            <w:tcW w:w="5103" w:type="dxa"/>
          </w:tcPr>
          <w:p w:rsidR="00BE0692" w:rsidRPr="004B760B" w:rsidRDefault="00FF1294" w:rsidP="00F3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малом спортивном зале. Инструктаж по технике безопасности на выход.</w:t>
            </w:r>
          </w:p>
        </w:tc>
        <w:tc>
          <w:tcPr>
            <w:tcW w:w="1843" w:type="dxa"/>
          </w:tcPr>
          <w:p w:rsidR="00BE0692" w:rsidRPr="004B760B" w:rsidRDefault="00FF1294" w:rsidP="00FF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0692" w:rsidRPr="004B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29" w:type="dxa"/>
          </w:tcPr>
          <w:p w:rsidR="00BE0692" w:rsidRDefault="00FF1294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FF1294" w:rsidRPr="004B760B" w:rsidRDefault="00FF1294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F1294" w:rsidTr="00440EF7">
        <w:trPr>
          <w:trHeight w:val="651"/>
        </w:trPr>
        <w:tc>
          <w:tcPr>
            <w:tcW w:w="1418" w:type="dxa"/>
            <w:vMerge/>
          </w:tcPr>
          <w:p w:rsidR="00FF1294" w:rsidRPr="004B760B" w:rsidRDefault="00FF129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1294" w:rsidRDefault="003C6E7B" w:rsidP="003C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 МАОУ «СОШ №40»г. Чебоксары.</w:t>
            </w:r>
          </w:p>
          <w:p w:rsidR="003C6E7B" w:rsidRDefault="003C6E7B" w:rsidP="003C6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с кадетами МАОУ «СОШ №40» г. Чебоксары</w:t>
            </w:r>
          </w:p>
        </w:tc>
        <w:tc>
          <w:tcPr>
            <w:tcW w:w="1843" w:type="dxa"/>
          </w:tcPr>
          <w:p w:rsidR="00FF1294" w:rsidRDefault="003C6E7B" w:rsidP="00FF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629" w:type="dxa"/>
          </w:tcPr>
          <w:p w:rsidR="003C6E7B" w:rsidRDefault="003C6E7B" w:rsidP="003C6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FF1294" w:rsidRDefault="003C6E7B" w:rsidP="003C6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C6E7B" w:rsidRDefault="003C6E7B" w:rsidP="003C6E7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5к,7к классов</w:t>
            </w:r>
          </w:p>
        </w:tc>
      </w:tr>
      <w:tr w:rsidR="00DB791C" w:rsidTr="00440EF7">
        <w:tc>
          <w:tcPr>
            <w:tcW w:w="1418" w:type="dxa"/>
            <w:vMerge w:val="restart"/>
          </w:tcPr>
          <w:p w:rsidR="00E2370D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(3 день)</w:t>
            </w:r>
          </w:p>
        </w:tc>
        <w:tc>
          <w:tcPr>
            <w:tcW w:w="5103" w:type="dxa"/>
          </w:tcPr>
          <w:p w:rsidR="00DB791C" w:rsidRPr="004B760B" w:rsidRDefault="003C6E7B" w:rsidP="00DB7A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малом спортивном зале.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DB791C" w:rsidRDefault="003C6E7B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 А.З.</w:t>
            </w:r>
          </w:p>
          <w:p w:rsidR="003C6E7B" w:rsidRDefault="003C6E7B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C6E7B" w:rsidRPr="004B760B" w:rsidRDefault="003C6E7B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5к ,7к классов</w:t>
            </w:r>
          </w:p>
        </w:tc>
      </w:tr>
      <w:tr w:rsidR="003C6E7B" w:rsidTr="00440EF7">
        <w:tc>
          <w:tcPr>
            <w:tcW w:w="1418" w:type="dxa"/>
            <w:vMerge/>
          </w:tcPr>
          <w:p w:rsidR="003C6E7B" w:rsidRPr="004B760B" w:rsidRDefault="003C6E7B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6E7B" w:rsidRPr="004B760B" w:rsidRDefault="00960AB5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5к класс</w:t>
            </w:r>
          </w:p>
        </w:tc>
        <w:tc>
          <w:tcPr>
            <w:tcW w:w="1843" w:type="dxa"/>
          </w:tcPr>
          <w:p w:rsidR="003C6E7B" w:rsidRPr="004B760B" w:rsidRDefault="00960AB5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3C6E7B" w:rsidRPr="004B760B" w:rsidRDefault="00960AB5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60AB5" w:rsidTr="00440EF7">
        <w:tc>
          <w:tcPr>
            <w:tcW w:w="1418" w:type="dxa"/>
            <w:vMerge/>
          </w:tcPr>
          <w:p w:rsidR="00960AB5" w:rsidRPr="004B760B" w:rsidRDefault="00960AB5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AB5" w:rsidRDefault="00960AB5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7к класс</w:t>
            </w:r>
          </w:p>
        </w:tc>
        <w:tc>
          <w:tcPr>
            <w:tcW w:w="1843" w:type="dxa"/>
          </w:tcPr>
          <w:p w:rsidR="00960AB5" w:rsidRDefault="00960AB5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960AB5" w:rsidRDefault="00960AB5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Игра «Математическая рулетка»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</w:tr>
      <w:tr w:rsidR="00DB791C" w:rsidTr="00440EF7">
        <w:tc>
          <w:tcPr>
            <w:tcW w:w="1418" w:type="dxa"/>
            <w:vMerge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«Информационный лабиринт»</w:t>
            </w:r>
          </w:p>
        </w:tc>
        <w:tc>
          <w:tcPr>
            <w:tcW w:w="1843" w:type="dxa"/>
          </w:tcPr>
          <w:p w:rsidR="00DB791C" w:rsidRPr="004B760B" w:rsidRDefault="00DB791C" w:rsidP="00DB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11.05-11.50</w:t>
            </w:r>
          </w:p>
        </w:tc>
        <w:tc>
          <w:tcPr>
            <w:tcW w:w="2629" w:type="dxa"/>
          </w:tcPr>
          <w:p w:rsidR="00DB791C" w:rsidRPr="004B760B" w:rsidRDefault="00DB791C" w:rsidP="00DB7A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Куракина Н.Н.</w:t>
            </w:r>
          </w:p>
        </w:tc>
      </w:tr>
      <w:tr w:rsidR="00BE0692" w:rsidTr="00511930">
        <w:trPr>
          <w:trHeight w:val="610"/>
        </w:trPr>
        <w:tc>
          <w:tcPr>
            <w:tcW w:w="1418" w:type="dxa"/>
            <w:vMerge w:val="restart"/>
          </w:tcPr>
          <w:p w:rsidR="00E2370D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BE0692" w:rsidRPr="004B760B" w:rsidRDefault="00BE0692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(4 день)</w:t>
            </w:r>
          </w:p>
        </w:tc>
        <w:tc>
          <w:tcPr>
            <w:tcW w:w="5103" w:type="dxa"/>
          </w:tcPr>
          <w:p w:rsidR="00960AB5" w:rsidRDefault="00960AB5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малом спортивном зале.</w:t>
            </w:r>
          </w:p>
          <w:p w:rsidR="00960AB5" w:rsidRPr="004B760B" w:rsidRDefault="00960AB5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92" w:rsidRPr="004B760B" w:rsidRDefault="00BE0692" w:rsidP="00594E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E0692" w:rsidRPr="004B760B" w:rsidRDefault="00383B5C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960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960AB5" w:rsidRDefault="00960AB5" w:rsidP="00960A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BE0692" w:rsidRPr="004B760B" w:rsidRDefault="00960AB5" w:rsidP="00960A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</w:tr>
      <w:tr w:rsidR="00383B5C" w:rsidTr="00440EF7">
        <w:tc>
          <w:tcPr>
            <w:tcW w:w="1418" w:type="dxa"/>
            <w:vMerge/>
          </w:tcPr>
          <w:p w:rsidR="00383B5C" w:rsidRPr="004B760B" w:rsidRDefault="00383B5C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3B5C" w:rsidRPr="004B760B" w:rsidRDefault="00960AB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5к классы</w:t>
            </w:r>
          </w:p>
        </w:tc>
        <w:tc>
          <w:tcPr>
            <w:tcW w:w="1843" w:type="dxa"/>
          </w:tcPr>
          <w:p w:rsidR="00383B5C" w:rsidRPr="004B760B" w:rsidRDefault="00383B5C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  <w:r w:rsidR="00960A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29" w:type="dxa"/>
          </w:tcPr>
          <w:p w:rsidR="00383B5C" w:rsidRPr="004B760B" w:rsidRDefault="00960AB5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</w:tc>
      </w:tr>
      <w:tr w:rsidR="00960AB5" w:rsidTr="00440EF7">
        <w:tc>
          <w:tcPr>
            <w:tcW w:w="1418" w:type="dxa"/>
            <w:vMerge/>
          </w:tcPr>
          <w:p w:rsidR="00960AB5" w:rsidRPr="004B760B" w:rsidRDefault="00960AB5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0AB5" w:rsidRDefault="00960AB5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7к классы</w:t>
            </w:r>
          </w:p>
        </w:tc>
        <w:tc>
          <w:tcPr>
            <w:tcW w:w="1843" w:type="dxa"/>
          </w:tcPr>
          <w:p w:rsidR="00960AB5" w:rsidRPr="004B760B" w:rsidRDefault="00960AB5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29" w:type="dxa"/>
          </w:tcPr>
          <w:p w:rsidR="00960AB5" w:rsidRDefault="00960AB5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Л.А.</w:t>
            </w:r>
          </w:p>
        </w:tc>
      </w:tr>
      <w:tr w:rsidR="007D621A" w:rsidTr="00440EF7">
        <w:tc>
          <w:tcPr>
            <w:tcW w:w="1418" w:type="dxa"/>
            <w:vMerge/>
          </w:tcPr>
          <w:p w:rsidR="007D621A" w:rsidRPr="004B760B" w:rsidRDefault="007D621A" w:rsidP="00C2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D621A" w:rsidRPr="004B760B" w:rsidRDefault="007D621A" w:rsidP="003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843" w:type="dxa"/>
          </w:tcPr>
          <w:p w:rsidR="007D621A" w:rsidRPr="004B760B" w:rsidRDefault="007D621A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7D621A" w:rsidRPr="004B760B" w:rsidRDefault="007D621A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Уланков </w:t>
            </w:r>
            <w:r w:rsidR="004B760B" w:rsidRPr="004B760B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BE0692" w:rsidTr="00440EF7">
        <w:tc>
          <w:tcPr>
            <w:tcW w:w="1418" w:type="dxa"/>
            <w:vMerge/>
          </w:tcPr>
          <w:p w:rsidR="00BE0692" w:rsidRPr="004B760B" w:rsidRDefault="00BE0692" w:rsidP="00291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школы по пионерболу среди </w:t>
            </w:r>
            <w:r w:rsidR="00960AB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5-х классов</w:t>
            </w:r>
          </w:p>
        </w:tc>
        <w:tc>
          <w:tcPr>
            <w:tcW w:w="1843" w:type="dxa"/>
          </w:tcPr>
          <w:p w:rsidR="00BE0692" w:rsidRPr="004B760B" w:rsidRDefault="00BE0692" w:rsidP="00F17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29" w:type="dxa"/>
          </w:tcPr>
          <w:p w:rsidR="00BE0692" w:rsidRPr="004B760B" w:rsidRDefault="00BE0692" w:rsidP="00F172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Швед Л.В.</w:t>
            </w:r>
          </w:p>
          <w:p w:rsidR="00BE0692" w:rsidRPr="00440EF7" w:rsidRDefault="00BE0692" w:rsidP="00440EF7">
            <w:pPr>
              <w:tabs>
                <w:tab w:val="left" w:pos="1807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Иванов Д.Ю.</w:t>
            </w:r>
          </w:p>
        </w:tc>
      </w:tr>
      <w:tr w:rsidR="00D62834" w:rsidTr="00960AB5">
        <w:trPr>
          <w:trHeight w:val="344"/>
        </w:trPr>
        <w:tc>
          <w:tcPr>
            <w:tcW w:w="1418" w:type="dxa"/>
            <w:vMerge w:val="restart"/>
          </w:tcPr>
          <w:p w:rsidR="00E2370D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(5 день)</w:t>
            </w:r>
          </w:p>
        </w:tc>
        <w:tc>
          <w:tcPr>
            <w:tcW w:w="5103" w:type="dxa"/>
          </w:tcPr>
          <w:p w:rsidR="00D62834" w:rsidRPr="00960AB5" w:rsidRDefault="00960AB5" w:rsidP="0096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малом спортивном зале</w:t>
            </w:r>
          </w:p>
        </w:tc>
        <w:tc>
          <w:tcPr>
            <w:tcW w:w="1843" w:type="dxa"/>
          </w:tcPr>
          <w:p w:rsidR="00D62834" w:rsidRPr="004B760B" w:rsidRDefault="00D62834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2629" w:type="dxa"/>
          </w:tcPr>
          <w:p w:rsidR="00960AB5" w:rsidRDefault="00960AB5" w:rsidP="00960A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 А.З.</w:t>
            </w:r>
          </w:p>
          <w:p w:rsidR="00D62834" w:rsidRPr="004B760B" w:rsidRDefault="00960AB5" w:rsidP="00960A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Уланков В.И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511930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 5к классы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2629" w:type="dxa"/>
          </w:tcPr>
          <w:p w:rsidR="004B760B" w:rsidRPr="004B760B" w:rsidRDefault="00511930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</w:tr>
      <w:tr w:rsidR="00511930" w:rsidTr="00440EF7">
        <w:tc>
          <w:tcPr>
            <w:tcW w:w="1418" w:type="dxa"/>
            <w:vMerge/>
          </w:tcPr>
          <w:p w:rsidR="00511930" w:rsidRPr="004B760B" w:rsidRDefault="00511930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1930" w:rsidRDefault="00511930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 7к классы</w:t>
            </w:r>
          </w:p>
        </w:tc>
        <w:tc>
          <w:tcPr>
            <w:tcW w:w="1843" w:type="dxa"/>
          </w:tcPr>
          <w:p w:rsidR="00511930" w:rsidRPr="004B760B" w:rsidRDefault="00511930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10.10.-10.55</w:t>
            </w:r>
          </w:p>
        </w:tc>
        <w:tc>
          <w:tcPr>
            <w:tcW w:w="2629" w:type="dxa"/>
          </w:tcPr>
          <w:p w:rsidR="00511930" w:rsidRDefault="00511930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</w:tr>
      <w:tr w:rsidR="004B760B" w:rsidTr="00440EF7">
        <w:tc>
          <w:tcPr>
            <w:tcW w:w="1418" w:type="dxa"/>
            <w:vMerge/>
          </w:tcPr>
          <w:p w:rsidR="004B760B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8D7CB1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«Занимательная физика»</w:t>
            </w:r>
          </w:p>
        </w:tc>
        <w:tc>
          <w:tcPr>
            <w:tcW w:w="1843" w:type="dxa"/>
          </w:tcPr>
          <w:p w:rsidR="004B760B" w:rsidRPr="004B760B" w:rsidRDefault="004B760B" w:rsidP="0059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10.10-10.55</w:t>
            </w:r>
          </w:p>
        </w:tc>
        <w:tc>
          <w:tcPr>
            <w:tcW w:w="2629" w:type="dxa"/>
          </w:tcPr>
          <w:p w:rsidR="004B760B" w:rsidRPr="004B760B" w:rsidRDefault="004B760B" w:rsidP="00594E8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760B">
              <w:rPr>
                <w:rFonts w:ascii="Times New Roman" w:hAnsi="Times New Roman" w:cs="Times New Roman"/>
                <w:sz w:val="24"/>
                <w:szCs w:val="28"/>
              </w:rPr>
              <w:t>Тимофеева Н.И.</w:t>
            </w:r>
          </w:p>
        </w:tc>
      </w:tr>
      <w:tr w:rsidR="00D62834" w:rsidTr="00440EF7">
        <w:tc>
          <w:tcPr>
            <w:tcW w:w="1418" w:type="dxa"/>
            <w:vMerge/>
          </w:tcPr>
          <w:p w:rsidR="00D62834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760B" w:rsidRPr="004B760B" w:rsidRDefault="00D62834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«Бумаготворчество», </w:t>
            </w:r>
          </w:p>
          <w:p w:rsidR="00D62834" w:rsidRPr="004B760B" w:rsidRDefault="00D62834" w:rsidP="00D61E70">
            <w:pPr>
              <w:jc w:val="center"/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«Вторая жизнь вещей»</w:t>
            </w:r>
          </w:p>
        </w:tc>
        <w:tc>
          <w:tcPr>
            <w:tcW w:w="1843" w:type="dxa"/>
          </w:tcPr>
          <w:p w:rsidR="00D62834" w:rsidRPr="004B760B" w:rsidRDefault="004B760B" w:rsidP="00D61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62834" w:rsidRPr="004B760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2629" w:type="dxa"/>
          </w:tcPr>
          <w:p w:rsidR="00D62834" w:rsidRPr="004B760B" w:rsidRDefault="004B760B" w:rsidP="00293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0B">
              <w:rPr>
                <w:rFonts w:ascii="Times New Roman" w:hAnsi="Times New Roman" w:cs="Times New Roman"/>
                <w:sz w:val="24"/>
                <w:szCs w:val="24"/>
              </w:rPr>
              <w:t>Григорьева Т.А.</w:t>
            </w:r>
          </w:p>
        </w:tc>
      </w:tr>
    </w:tbl>
    <w:p w:rsidR="00D82E51" w:rsidRPr="00D82E51" w:rsidRDefault="00D82E51" w:rsidP="00AF5A7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2E51" w:rsidRPr="00D82E51" w:rsidSect="00440E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DBD"/>
    <w:multiLevelType w:val="multilevel"/>
    <w:tmpl w:val="2F32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32CF"/>
    <w:multiLevelType w:val="multilevel"/>
    <w:tmpl w:val="B79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932F1"/>
    <w:multiLevelType w:val="multilevel"/>
    <w:tmpl w:val="EA3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0E1"/>
    <w:multiLevelType w:val="multilevel"/>
    <w:tmpl w:val="5D6AFDCE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0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E690A7A"/>
    <w:multiLevelType w:val="multilevel"/>
    <w:tmpl w:val="24AAEB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2581"/>
    <w:multiLevelType w:val="multilevel"/>
    <w:tmpl w:val="F670C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41A"/>
    <w:multiLevelType w:val="multilevel"/>
    <w:tmpl w:val="ED8C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42366"/>
    <w:multiLevelType w:val="multilevel"/>
    <w:tmpl w:val="533EFA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825C1"/>
    <w:multiLevelType w:val="multilevel"/>
    <w:tmpl w:val="286E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21C4B"/>
    <w:multiLevelType w:val="multilevel"/>
    <w:tmpl w:val="258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905BC"/>
    <w:multiLevelType w:val="multilevel"/>
    <w:tmpl w:val="5C9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36BBC"/>
    <w:multiLevelType w:val="multilevel"/>
    <w:tmpl w:val="C3121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1168A"/>
    <w:multiLevelType w:val="multilevel"/>
    <w:tmpl w:val="B23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F268D"/>
    <w:multiLevelType w:val="multilevel"/>
    <w:tmpl w:val="6E4AA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672A7"/>
    <w:multiLevelType w:val="multilevel"/>
    <w:tmpl w:val="6B4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C71BE"/>
    <w:multiLevelType w:val="multilevel"/>
    <w:tmpl w:val="CF8242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A1905"/>
    <w:multiLevelType w:val="multilevel"/>
    <w:tmpl w:val="BA28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A7234"/>
    <w:multiLevelType w:val="multilevel"/>
    <w:tmpl w:val="F3E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10784"/>
    <w:multiLevelType w:val="multilevel"/>
    <w:tmpl w:val="F21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027D3"/>
    <w:multiLevelType w:val="multilevel"/>
    <w:tmpl w:val="0AA6012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546784"/>
    <w:multiLevelType w:val="multilevel"/>
    <w:tmpl w:val="0C1C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65A44"/>
    <w:multiLevelType w:val="multilevel"/>
    <w:tmpl w:val="7D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311FF"/>
    <w:multiLevelType w:val="multilevel"/>
    <w:tmpl w:val="47F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B23AB"/>
    <w:multiLevelType w:val="multilevel"/>
    <w:tmpl w:val="3D9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B7F02"/>
    <w:multiLevelType w:val="multilevel"/>
    <w:tmpl w:val="6FC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E183C"/>
    <w:multiLevelType w:val="multilevel"/>
    <w:tmpl w:val="F6F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470F2"/>
    <w:multiLevelType w:val="multilevel"/>
    <w:tmpl w:val="7D828B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E27D64"/>
    <w:multiLevelType w:val="multilevel"/>
    <w:tmpl w:val="68E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CA1BD9"/>
    <w:multiLevelType w:val="multilevel"/>
    <w:tmpl w:val="FA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36E59"/>
    <w:multiLevelType w:val="multilevel"/>
    <w:tmpl w:val="1DBA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35065"/>
    <w:multiLevelType w:val="multilevel"/>
    <w:tmpl w:val="F2D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8"/>
  </w:num>
  <w:num w:numId="5">
    <w:abstractNumId w:val="28"/>
  </w:num>
  <w:num w:numId="6">
    <w:abstractNumId w:val="1"/>
  </w:num>
  <w:num w:numId="7">
    <w:abstractNumId w:val="2"/>
  </w:num>
  <w:num w:numId="8">
    <w:abstractNumId w:val="24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3"/>
  </w:num>
  <w:num w:numId="14">
    <w:abstractNumId w:val="29"/>
  </w:num>
  <w:num w:numId="15">
    <w:abstractNumId w:val="9"/>
  </w:num>
  <w:num w:numId="16">
    <w:abstractNumId w:val="25"/>
  </w:num>
  <w:num w:numId="17">
    <w:abstractNumId w:val="22"/>
  </w:num>
  <w:num w:numId="18">
    <w:abstractNumId w:val="12"/>
  </w:num>
  <w:num w:numId="19">
    <w:abstractNumId w:val="14"/>
  </w:num>
  <w:num w:numId="20">
    <w:abstractNumId w:val="0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26"/>
  </w:num>
  <w:num w:numId="27">
    <w:abstractNumId w:val="13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E51"/>
    <w:rsid w:val="00030446"/>
    <w:rsid w:val="00062E99"/>
    <w:rsid w:val="000A1006"/>
    <w:rsid w:val="00107EA6"/>
    <w:rsid w:val="00166F8B"/>
    <w:rsid w:val="0017612C"/>
    <w:rsid w:val="001E78CA"/>
    <w:rsid w:val="00202ACF"/>
    <w:rsid w:val="00204392"/>
    <w:rsid w:val="00293A81"/>
    <w:rsid w:val="0038285C"/>
    <w:rsid w:val="00383B5C"/>
    <w:rsid w:val="003932F1"/>
    <w:rsid w:val="003B4C77"/>
    <w:rsid w:val="003C6E7B"/>
    <w:rsid w:val="00400A33"/>
    <w:rsid w:val="004114DE"/>
    <w:rsid w:val="00440EF7"/>
    <w:rsid w:val="0046796E"/>
    <w:rsid w:val="004B760B"/>
    <w:rsid w:val="005000F7"/>
    <w:rsid w:val="00511930"/>
    <w:rsid w:val="0053625B"/>
    <w:rsid w:val="00573573"/>
    <w:rsid w:val="00583398"/>
    <w:rsid w:val="006C23D2"/>
    <w:rsid w:val="006D1AEE"/>
    <w:rsid w:val="006D503C"/>
    <w:rsid w:val="006F3257"/>
    <w:rsid w:val="007101CC"/>
    <w:rsid w:val="007271DC"/>
    <w:rsid w:val="00744384"/>
    <w:rsid w:val="00793DCB"/>
    <w:rsid w:val="007B5E55"/>
    <w:rsid w:val="007D621A"/>
    <w:rsid w:val="007E0E2A"/>
    <w:rsid w:val="007F16B4"/>
    <w:rsid w:val="008114ED"/>
    <w:rsid w:val="00816FE0"/>
    <w:rsid w:val="0086395E"/>
    <w:rsid w:val="0086665D"/>
    <w:rsid w:val="008D7CB1"/>
    <w:rsid w:val="008E41EC"/>
    <w:rsid w:val="008E4E68"/>
    <w:rsid w:val="00960AB5"/>
    <w:rsid w:val="009634F0"/>
    <w:rsid w:val="009B01F9"/>
    <w:rsid w:val="009B4DD5"/>
    <w:rsid w:val="009E67A7"/>
    <w:rsid w:val="00A17AE4"/>
    <w:rsid w:val="00A4659D"/>
    <w:rsid w:val="00A510F0"/>
    <w:rsid w:val="00AB7604"/>
    <w:rsid w:val="00AF5A7C"/>
    <w:rsid w:val="00B06E1C"/>
    <w:rsid w:val="00B52546"/>
    <w:rsid w:val="00B97ECA"/>
    <w:rsid w:val="00BC5181"/>
    <w:rsid w:val="00BE0692"/>
    <w:rsid w:val="00C200B1"/>
    <w:rsid w:val="00CD662A"/>
    <w:rsid w:val="00D51DD4"/>
    <w:rsid w:val="00D538F9"/>
    <w:rsid w:val="00D62834"/>
    <w:rsid w:val="00D822F1"/>
    <w:rsid w:val="00D82E51"/>
    <w:rsid w:val="00DB1F61"/>
    <w:rsid w:val="00DB791C"/>
    <w:rsid w:val="00DE018A"/>
    <w:rsid w:val="00DF1446"/>
    <w:rsid w:val="00E2370D"/>
    <w:rsid w:val="00E9561A"/>
    <w:rsid w:val="00EA05F7"/>
    <w:rsid w:val="00EA6636"/>
    <w:rsid w:val="00EB3098"/>
    <w:rsid w:val="00EC4DB0"/>
    <w:rsid w:val="00F16D00"/>
    <w:rsid w:val="00F35EAA"/>
    <w:rsid w:val="00F41864"/>
    <w:rsid w:val="00FF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83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Администратор</cp:lastModifiedBy>
  <cp:revision>2</cp:revision>
  <cp:lastPrinted>2018-10-17T09:28:00Z</cp:lastPrinted>
  <dcterms:created xsi:type="dcterms:W3CDTF">2018-10-26T07:42:00Z</dcterms:created>
  <dcterms:modified xsi:type="dcterms:W3CDTF">2018-10-26T07:42:00Z</dcterms:modified>
</cp:coreProperties>
</file>