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8A" w:rsidRPr="0086395E" w:rsidRDefault="0038285C" w:rsidP="00DE0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5E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DE018A" w:rsidRPr="0086395E" w:rsidRDefault="0086395E" w:rsidP="00DE0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лагеря с дневным пребыванием детей</w:t>
      </w:r>
      <w:r w:rsidR="0038285C" w:rsidRPr="0086395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B4DD5" w:rsidRPr="0086395E">
        <w:rPr>
          <w:rFonts w:ascii="Times New Roman" w:hAnsi="Times New Roman" w:cs="Times New Roman"/>
          <w:b/>
          <w:sz w:val="24"/>
          <w:szCs w:val="24"/>
        </w:rPr>
        <w:t>Звездопад</w:t>
      </w:r>
      <w:r w:rsidR="0038285C" w:rsidRPr="0086395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40EF7" w:rsidRDefault="0038285C" w:rsidP="00440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395E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DE018A" w:rsidRPr="0086395E">
        <w:rPr>
          <w:rFonts w:ascii="Times New Roman" w:hAnsi="Times New Roman" w:cs="Times New Roman"/>
          <w:b/>
          <w:sz w:val="24"/>
          <w:szCs w:val="24"/>
        </w:rPr>
        <w:t>5-8-х классов</w:t>
      </w:r>
      <w:r w:rsidR="00BE0692" w:rsidRPr="008639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10993" w:type="dxa"/>
        <w:tblInd w:w="-1026" w:type="dxa"/>
        <w:tblLayout w:type="fixed"/>
        <w:tblLook w:val="04A0"/>
      </w:tblPr>
      <w:tblGrid>
        <w:gridCol w:w="1418"/>
        <w:gridCol w:w="5103"/>
        <w:gridCol w:w="1843"/>
        <w:gridCol w:w="2629"/>
      </w:tblGrid>
      <w:tr w:rsidR="00BE0692" w:rsidTr="00440EF7">
        <w:tc>
          <w:tcPr>
            <w:tcW w:w="1418" w:type="dxa"/>
          </w:tcPr>
          <w:p w:rsidR="00BE0692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BE0692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E0692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29" w:type="dxa"/>
          </w:tcPr>
          <w:p w:rsidR="00BE0692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E0692" w:rsidTr="00440EF7">
        <w:tc>
          <w:tcPr>
            <w:tcW w:w="1418" w:type="dxa"/>
            <w:vMerge w:val="restart"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(1 день)</w:t>
            </w:r>
          </w:p>
        </w:tc>
        <w:tc>
          <w:tcPr>
            <w:tcW w:w="5103" w:type="dxa"/>
          </w:tcPr>
          <w:p w:rsidR="00BE0692" w:rsidRPr="004B760B" w:rsidRDefault="00BE0692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BE0692" w:rsidRPr="004B760B" w:rsidRDefault="00BE0692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1843" w:type="dxa"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629" w:type="dxa"/>
          </w:tcPr>
          <w:p w:rsidR="00BE0692" w:rsidRPr="004B760B" w:rsidRDefault="00BE0692" w:rsidP="00293A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BE0692" w:rsidP="00E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Беседа по правовой грамотности</w:t>
            </w:r>
          </w:p>
          <w:p w:rsidR="00BE0692" w:rsidRPr="004B760B" w:rsidRDefault="00BE0692" w:rsidP="00E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(5-8 классы)</w:t>
            </w:r>
          </w:p>
        </w:tc>
        <w:tc>
          <w:tcPr>
            <w:tcW w:w="1843" w:type="dxa"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9.15 - 10.00</w:t>
            </w:r>
          </w:p>
        </w:tc>
        <w:tc>
          <w:tcPr>
            <w:tcW w:w="2629" w:type="dxa"/>
          </w:tcPr>
          <w:p w:rsidR="00BE0692" w:rsidRPr="004B760B" w:rsidRDefault="00BE0692" w:rsidP="00293A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Летова</w:t>
            </w:r>
            <w:proofErr w:type="spellEnd"/>
            <w:r w:rsidRPr="004B760B">
              <w:rPr>
                <w:rFonts w:ascii="Times New Roman" w:hAnsi="Times New Roman" w:cs="Times New Roman"/>
                <w:sz w:val="24"/>
                <w:szCs w:val="24"/>
              </w:rPr>
              <w:t xml:space="preserve"> И.Р.,</w:t>
            </w:r>
          </w:p>
          <w:p w:rsidR="00BE0692" w:rsidRPr="004B760B" w:rsidRDefault="00440EF7" w:rsidP="004114D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692" w:rsidRPr="004B760B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BE0692" w:rsidP="00A04F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Викторина</w:t>
            </w:r>
          </w:p>
          <w:p w:rsidR="00BE0692" w:rsidRPr="004B760B" w:rsidRDefault="00BE0692" w:rsidP="00A0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«Достопримечательности Лондона» (5 кл.)</w:t>
            </w:r>
          </w:p>
        </w:tc>
        <w:tc>
          <w:tcPr>
            <w:tcW w:w="1843" w:type="dxa"/>
          </w:tcPr>
          <w:p w:rsidR="00BE0692" w:rsidRPr="004B760B" w:rsidRDefault="00BE0692" w:rsidP="00A0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10.00-10.45</w:t>
            </w:r>
          </w:p>
        </w:tc>
        <w:tc>
          <w:tcPr>
            <w:tcW w:w="2629" w:type="dxa"/>
          </w:tcPr>
          <w:p w:rsidR="00BE0692" w:rsidRPr="004B760B" w:rsidRDefault="00BE0692" w:rsidP="00A04F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Матюшина И.И.</w:t>
            </w:r>
          </w:p>
          <w:p w:rsidR="00BE0692" w:rsidRPr="004B760B" w:rsidRDefault="00BE0692" w:rsidP="00A04F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F41864" w:rsidRDefault="00BE0692" w:rsidP="00440E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 w:rsidRPr="00F418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игра</w:t>
            </w:r>
            <w:r w:rsidRPr="00F418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4B76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Knowledge</w:t>
            </w:r>
            <w:r w:rsidRPr="00F418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4B76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train</w:t>
            </w:r>
            <w:r w:rsidRPr="00F418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440EF7" w:rsidRPr="00440E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F418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(6 </w:t>
            </w: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r w:rsidRPr="00F418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11.00-11.45</w:t>
            </w:r>
          </w:p>
        </w:tc>
        <w:tc>
          <w:tcPr>
            <w:tcW w:w="2629" w:type="dxa"/>
          </w:tcPr>
          <w:p w:rsidR="00BE0692" w:rsidRPr="00440EF7" w:rsidRDefault="00BE0692" w:rsidP="00440E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Сармукова Л.А.</w:t>
            </w: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BE0692" w:rsidP="004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</w:t>
            </w:r>
            <w:proofErr w:type="gramStart"/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. Викторина «История шахмат»</w:t>
            </w:r>
          </w:p>
          <w:p w:rsidR="00BE0692" w:rsidRPr="004B760B" w:rsidRDefault="00BE0692" w:rsidP="004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(5-8 классы)</w:t>
            </w:r>
          </w:p>
        </w:tc>
        <w:tc>
          <w:tcPr>
            <w:tcW w:w="1843" w:type="dxa"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629" w:type="dxa"/>
          </w:tcPr>
          <w:p w:rsidR="00BE0692" w:rsidRPr="004B760B" w:rsidRDefault="00BE0692" w:rsidP="00C200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Опарин И.И.</w:t>
            </w:r>
          </w:p>
          <w:p w:rsidR="00BE0692" w:rsidRPr="004B760B" w:rsidRDefault="00BE0692" w:rsidP="00293A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92" w:rsidTr="00440EF7">
        <w:trPr>
          <w:trHeight w:val="651"/>
        </w:trPr>
        <w:tc>
          <w:tcPr>
            <w:tcW w:w="1418" w:type="dxa"/>
            <w:vMerge w:val="restart"/>
          </w:tcPr>
          <w:p w:rsidR="00E2370D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(2 день)</w:t>
            </w:r>
          </w:p>
        </w:tc>
        <w:tc>
          <w:tcPr>
            <w:tcW w:w="5103" w:type="dxa"/>
          </w:tcPr>
          <w:p w:rsidR="00BE0692" w:rsidRPr="004B760B" w:rsidRDefault="00BE0692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BE0692" w:rsidRPr="004B760B" w:rsidRDefault="00BE0692" w:rsidP="00F3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1843" w:type="dxa"/>
          </w:tcPr>
          <w:p w:rsidR="00BE0692" w:rsidRPr="004B760B" w:rsidRDefault="00BE0692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629" w:type="dxa"/>
          </w:tcPr>
          <w:p w:rsidR="00BE0692" w:rsidRPr="004B760B" w:rsidRDefault="00BE0692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BE0692" w:rsidP="00F3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Викторина по английскому языку «Исключения из правил»</w:t>
            </w:r>
          </w:p>
          <w:p w:rsidR="00BE0692" w:rsidRPr="004B760B" w:rsidRDefault="00BE0692" w:rsidP="00F3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Игра «Найди ошибку»</w:t>
            </w:r>
          </w:p>
          <w:p w:rsidR="00BE0692" w:rsidRPr="004B760B" w:rsidRDefault="00BE0692" w:rsidP="00F35E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5,7,8 классы)</w:t>
            </w:r>
          </w:p>
        </w:tc>
        <w:tc>
          <w:tcPr>
            <w:tcW w:w="1843" w:type="dxa"/>
          </w:tcPr>
          <w:p w:rsidR="00BE0692" w:rsidRPr="004B760B" w:rsidRDefault="00BE0692" w:rsidP="004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2629" w:type="dxa"/>
          </w:tcPr>
          <w:p w:rsidR="00BE0692" w:rsidRPr="004B760B" w:rsidRDefault="00BE0692" w:rsidP="004048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Воробьева Ю.А.</w:t>
            </w: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BE0692" w:rsidP="006C5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Исторический экскурс</w:t>
            </w:r>
          </w:p>
          <w:p w:rsidR="00BE0692" w:rsidRPr="004B760B" w:rsidRDefault="00BE0692" w:rsidP="006C5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«От Руси к России»(5 кл.)</w:t>
            </w:r>
          </w:p>
        </w:tc>
        <w:tc>
          <w:tcPr>
            <w:tcW w:w="1843" w:type="dxa"/>
          </w:tcPr>
          <w:p w:rsidR="00BE0692" w:rsidRPr="004B760B" w:rsidRDefault="00BE0692" w:rsidP="006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629" w:type="dxa"/>
          </w:tcPr>
          <w:p w:rsidR="00BE0692" w:rsidRPr="004B760B" w:rsidRDefault="00BE0692" w:rsidP="006C51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Лоткова Т.С.</w:t>
            </w:r>
          </w:p>
          <w:p w:rsidR="00BE0692" w:rsidRPr="004B760B" w:rsidRDefault="00BE0692" w:rsidP="006C51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40EF7" w:rsidRDefault="00BE0692" w:rsidP="00440E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Игра по станциям «</w:t>
            </w:r>
            <w:proofErr w:type="gram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Самый</w:t>
            </w:r>
            <w:proofErr w:type="gramEnd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 xml:space="preserve"> умный» (7 кл.)</w:t>
            </w:r>
          </w:p>
        </w:tc>
        <w:tc>
          <w:tcPr>
            <w:tcW w:w="1843" w:type="dxa"/>
          </w:tcPr>
          <w:p w:rsidR="00BE0692" w:rsidRPr="004B760B" w:rsidRDefault="00440EF7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BE0692" w:rsidRPr="004B760B">
              <w:rPr>
                <w:rFonts w:ascii="Times New Roman" w:hAnsi="Times New Roman" w:cs="Times New Roman"/>
                <w:sz w:val="24"/>
                <w:szCs w:val="24"/>
              </w:rPr>
              <w:t>-10.45</w:t>
            </w:r>
          </w:p>
        </w:tc>
        <w:tc>
          <w:tcPr>
            <w:tcW w:w="2629" w:type="dxa"/>
          </w:tcPr>
          <w:p w:rsidR="00BE0692" w:rsidRPr="004B760B" w:rsidRDefault="00BE0692" w:rsidP="00440E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Андреева А.Б.</w:t>
            </w: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BE0692" w:rsidP="00B06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Квес</w:t>
            </w:r>
            <w:proofErr w:type="gram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spellEnd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 xml:space="preserve"> игра «Загадки осени»</w:t>
            </w:r>
          </w:p>
          <w:p w:rsidR="00BE0692" w:rsidRPr="004B760B" w:rsidRDefault="00BE0692" w:rsidP="00B06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(8 кл.)</w:t>
            </w:r>
          </w:p>
        </w:tc>
        <w:tc>
          <w:tcPr>
            <w:tcW w:w="1843" w:type="dxa"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629" w:type="dxa"/>
          </w:tcPr>
          <w:p w:rsidR="00BE0692" w:rsidRPr="004B760B" w:rsidRDefault="00BE0692" w:rsidP="00B06E1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Алексеева Н.Н.</w:t>
            </w: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BE0692" w:rsidP="00B06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Игра «Математический бой»</w:t>
            </w:r>
          </w:p>
          <w:p w:rsidR="00BE0692" w:rsidRPr="004B760B" w:rsidRDefault="00BE0692" w:rsidP="00B06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(5,7,8 классы)</w:t>
            </w:r>
          </w:p>
        </w:tc>
        <w:tc>
          <w:tcPr>
            <w:tcW w:w="1843" w:type="dxa"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29" w:type="dxa"/>
          </w:tcPr>
          <w:p w:rsidR="00BE0692" w:rsidRPr="004B760B" w:rsidRDefault="00BE0692" w:rsidP="00B06E1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Сафронова И.Г.</w:t>
            </w: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BE0692" w:rsidP="00213A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Мероприятия  в рамках проекта «Живые уроки» (6 кл.)</w:t>
            </w:r>
          </w:p>
        </w:tc>
        <w:tc>
          <w:tcPr>
            <w:tcW w:w="1843" w:type="dxa"/>
          </w:tcPr>
          <w:p w:rsidR="00BE0692" w:rsidRPr="004B760B" w:rsidRDefault="00BE0692" w:rsidP="002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9.15-12.00</w:t>
            </w:r>
          </w:p>
        </w:tc>
        <w:tc>
          <w:tcPr>
            <w:tcW w:w="2629" w:type="dxa"/>
          </w:tcPr>
          <w:p w:rsidR="00BE0692" w:rsidRPr="004B760B" w:rsidRDefault="00BE0692" w:rsidP="00213A7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уководители 6-х классов</w:t>
            </w:r>
          </w:p>
        </w:tc>
      </w:tr>
      <w:tr w:rsidR="00DB791C" w:rsidTr="00440EF7">
        <w:tc>
          <w:tcPr>
            <w:tcW w:w="1418" w:type="dxa"/>
            <w:vMerge w:val="restart"/>
          </w:tcPr>
          <w:p w:rsidR="00E2370D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(3 день)</w:t>
            </w:r>
          </w:p>
        </w:tc>
        <w:tc>
          <w:tcPr>
            <w:tcW w:w="510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184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629" w:type="dxa"/>
          </w:tcPr>
          <w:p w:rsidR="00DB791C" w:rsidRPr="004B760B" w:rsidRDefault="00DB791C" w:rsidP="00DB7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</w:tr>
      <w:tr w:rsidR="00DB791C" w:rsidTr="00440EF7">
        <w:tc>
          <w:tcPr>
            <w:tcW w:w="1418" w:type="dxa"/>
            <w:vMerge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«Веселое путешествие в страну…»</w:t>
            </w:r>
          </w:p>
        </w:tc>
        <w:tc>
          <w:tcPr>
            <w:tcW w:w="184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2629" w:type="dxa"/>
          </w:tcPr>
          <w:p w:rsidR="00DB791C" w:rsidRPr="004B760B" w:rsidRDefault="00DB791C" w:rsidP="00DB7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</w:p>
        </w:tc>
      </w:tr>
      <w:tr w:rsidR="00DB791C" w:rsidTr="00440EF7">
        <w:tc>
          <w:tcPr>
            <w:tcW w:w="1418" w:type="dxa"/>
            <w:vMerge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Игра «Математическая рулетка»</w:t>
            </w:r>
          </w:p>
        </w:tc>
        <w:tc>
          <w:tcPr>
            <w:tcW w:w="184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2629" w:type="dxa"/>
          </w:tcPr>
          <w:p w:rsidR="00DB791C" w:rsidRPr="004B760B" w:rsidRDefault="00DB791C" w:rsidP="00DB7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</w:tc>
      </w:tr>
      <w:tr w:rsidR="00DB791C" w:rsidTr="00440EF7">
        <w:tc>
          <w:tcPr>
            <w:tcW w:w="1418" w:type="dxa"/>
            <w:vMerge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«Информационный лабиринт»</w:t>
            </w:r>
          </w:p>
        </w:tc>
        <w:tc>
          <w:tcPr>
            <w:tcW w:w="184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2629" w:type="dxa"/>
          </w:tcPr>
          <w:p w:rsidR="00DB791C" w:rsidRPr="004B760B" w:rsidRDefault="00DB791C" w:rsidP="00DB7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Куракина Н.Н.</w:t>
            </w:r>
          </w:p>
        </w:tc>
      </w:tr>
      <w:tr w:rsidR="00BE0692" w:rsidTr="00440EF7">
        <w:tc>
          <w:tcPr>
            <w:tcW w:w="1418" w:type="dxa"/>
            <w:vMerge w:val="restart"/>
          </w:tcPr>
          <w:p w:rsidR="00E2370D" w:rsidRDefault="00BE0692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BE0692" w:rsidRPr="004B760B" w:rsidRDefault="00BE0692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(4 день)</w:t>
            </w:r>
          </w:p>
        </w:tc>
        <w:tc>
          <w:tcPr>
            <w:tcW w:w="5103" w:type="dxa"/>
          </w:tcPr>
          <w:p w:rsidR="00BE0692" w:rsidRPr="004B760B" w:rsidRDefault="00BE0692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BE0692" w:rsidRPr="004B760B" w:rsidRDefault="00BE0692" w:rsidP="00594E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1843" w:type="dxa"/>
          </w:tcPr>
          <w:p w:rsidR="00BE0692" w:rsidRPr="004B760B" w:rsidRDefault="00383B5C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  <w:tc>
          <w:tcPr>
            <w:tcW w:w="2629" w:type="dxa"/>
          </w:tcPr>
          <w:p w:rsidR="00BE0692" w:rsidRPr="004B760B" w:rsidRDefault="00BE0692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</w:tr>
      <w:tr w:rsidR="00383B5C" w:rsidTr="00440EF7">
        <w:tc>
          <w:tcPr>
            <w:tcW w:w="1418" w:type="dxa"/>
            <w:vMerge/>
          </w:tcPr>
          <w:p w:rsidR="00383B5C" w:rsidRPr="004B760B" w:rsidRDefault="00383B5C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3B5C" w:rsidRPr="004B760B" w:rsidRDefault="00383B5C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КВН «Фестиваль искусства»</w:t>
            </w:r>
          </w:p>
        </w:tc>
        <w:tc>
          <w:tcPr>
            <w:tcW w:w="1843" w:type="dxa"/>
          </w:tcPr>
          <w:p w:rsidR="00383B5C" w:rsidRPr="004B760B" w:rsidRDefault="00383B5C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9.10-9.55</w:t>
            </w:r>
          </w:p>
        </w:tc>
        <w:tc>
          <w:tcPr>
            <w:tcW w:w="2629" w:type="dxa"/>
          </w:tcPr>
          <w:p w:rsidR="00383B5C" w:rsidRPr="004B760B" w:rsidRDefault="00383B5C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Акимова Т.П.</w:t>
            </w:r>
          </w:p>
        </w:tc>
      </w:tr>
      <w:tr w:rsidR="007D621A" w:rsidTr="00440EF7">
        <w:tc>
          <w:tcPr>
            <w:tcW w:w="1418" w:type="dxa"/>
            <w:vMerge/>
          </w:tcPr>
          <w:p w:rsidR="007D621A" w:rsidRPr="004B760B" w:rsidRDefault="007D621A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D621A" w:rsidRPr="004B760B" w:rsidRDefault="007D621A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7D621A" w:rsidRPr="004B760B" w:rsidRDefault="007D621A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629" w:type="dxa"/>
          </w:tcPr>
          <w:p w:rsidR="007D621A" w:rsidRPr="004B760B" w:rsidRDefault="007D621A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 xml:space="preserve">Уланков </w:t>
            </w:r>
            <w:r w:rsidR="004B760B" w:rsidRPr="004B760B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29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BE0692" w:rsidP="00F1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Первенство школы по пионерболу среди 5-х классов</w:t>
            </w:r>
          </w:p>
        </w:tc>
        <w:tc>
          <w:tcPr>
            <w:tcW w:w="1843" w:type="dxa"/>
          </w:tcPr>
          <w:p w:rsidR="00BE0692" w:rsidRPr="004B760B" w:rsidRDefault="00BE0692" w:rsidP="00F1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629" w:type="dxa"/>
          </w:tcPr>
          <w:p w:rsidR="00BE0692" w:rsidRPr="004B760B" w:rsidRDefault="00BE0692" w:rsidP="00F172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Швед Л.В.</w:t>
            </w:r>
          </w:p>
          <w:p w:rsidR="00BE0692" w:rsidRPr="00440EF7" w:rsidRDefault="00BE0692" w:rsidP="00440EF7">
            <w:pPr>
              <w:tabs>
                <w:tab w:val="left" w:pos="180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Иванов Д.Ю.</w:t>
            </w:r>
          </w:p>
        </w:tc>
      </w:tr>
      <w:tr w:rsidR="00D62834" w:rsidTr="00440EF7">
        <w:tc>
          <w:tcPr>
            <w:tcW w:w="1418" w:type="dxa"/>
            <w:vMerge w:val="restart"/>
          </w:tcPr>
          <w:p w:rsidR="00E2370D" w:rsidRDefault="00D62834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7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D62834" w:rsidRPr="004B760B" w:rsidRDefault="00D62834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(5 день)</w:t>
            </w:r>
          </w:p>
        </w:tc>
        <w:tc>
          <w:tcPr>
            <w:tcW w:w="5103" w:type="dxa"/>
          </w:tcPr>
          <w:p w:rsidR="00D62834" w:rsidRPr="004B760B" w:rsidRDefault="00D62834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D62834" w:rsidRPr="004B760B" w:rsidRDefault="00D62834" w:rsidP="00594E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1843" w:type="dxa"/>
          </w:tcPr>
          <w:p w:rsidR="00D62834" w:rsidRPr="004B760B" w:rsidRDefault="00D62834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629" w:type="dxa"/>
          </w:tcPr>
          <w:p w:rsidR="00D62834" w:rsidRPr="004B760B" w:rsidRDefault="00D62834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</w:tr>
      <w:tr w:rsidR="004B760B" w:rsidTr="00440EF7">
        <w:tc>
          <w:tcPr>
            <w:tcW w:w="1418" w:type="dxa"/>
            <w:vMerge/>
          </w:tcPr>
          <w:p w:rsidR="004B760B" w:rsidRPr="004B760B" w:rsidRDefault="004B760B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760B" w:rsidRPr="004B760B" w:rsidRDefault="004B760B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психологии «Мои качества»</w:t>
            </w:r>
          </w:p>
        </w:tc>
        <w:tc>
          <w:tcPr>
            <w:tcW w:w="1843" w:type="dxa"/>
          </w:tcPr>
          <w:p w:rsidR="004B760B" w:rsidRPr="004B760B" w:rsidRDefault="004B760B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2629" w:type="dxa"/>
          </w:tcPr>
          <w:p w:rsidR="004B760B" w:rsidRPr="004B760B" w:rsidRDefault="004B760B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Салаватуллина Т.А.</w:t>
            </w:r>
          </w:p>
        </w:tc>
      </w:tr>
      <w:tr w:rsidR="004B760B" w:rsidTr="00440EF7">
        <w:tc>
          <w:tcPr>
            <w:tcW w:w="1418" w:type="dxa"/>
            <w:vMerge/>
          </w:tcPr>
          <w:p w:rsidR="004B760B" w:rsidRPr="004B760B" w:rsidRDefault="004B760B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760B" w:rsidRPr="004B760B" w:rsidRDefault="008D7CB1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«Занимательная физика»</w:t>
            </w:r>
          </w:p>
        </w:tc>
        <w:tc>
          <w:tcPr>
            <w:tcW w:w="1843" w:type="dxa"/>
          </w:tcPr>
          <w:p w:rsidR="004B760B" w:rsidRPr="004B760B" w:rsidRDefault="004B760B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2629" w:type="dxa"/>
          </w:tcPr>
          <w:p w:rsidR="004B760B" w:rsidRPr="004B760B" w:rsidRDefault="004B760B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Тимофеева Н.И.</w:t>
            </w:r>
          </w:p>
        </w:tc>
      </w:tr>
      <w:tr w:rsidR="00D62834" w:rsidTr="00440EF7">
        <w:tc>
          <w:tcPr>
            <w:tcW w:w="1418" w:type="dxa"/>
            <w:vMerge/>
          </w:tcPr>
          <w:p w:rsidR="00D62834" w:rsidRPr="004B760B" w:rsidRDefault="00D62834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760B" w:rsidRPr="004B760B" w:rsidRDefault="00D62834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«Бумаготворчество», </w:t>
            </w:r>
          </w:p>
          <w:p w:rsidR="00D62834" w:rsidRPr="004B760B" w:rsidRDefault="00D62834" w:rsidP="00D61E70">
            <w:pPr>
              <w:jc w:val="center"/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«Вторая жизнь вещей»</w:t>
            </w:r>
          </w:p>
        </w:tc>
        <w:tc>
          <w:tcPr>
            <w:tcW w:w="1843" w:type="dxa"/>
          </w:tcPr>
          <w:p w:rsidR="00D62834" w:rsidRPr="004B760B" w:rsidRDefault="004B760B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D62834" w:rsidRPr="004B760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2629" w:type="dxa"/>
          </w:tcPr>
          <w:p w:rsidR="00D62834" w:rsidRPr="004B760B" w:rsidRDefault="004B760B" w:rsidP="00293A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Григорьева Т.А.</w:t>
            </w:r>
          </w:p>
        </w:tc>
      </w:tr>
    </w:tbl>
    <w:p w:rsidR="00D82E51" w:rsidRPr="00D82E51" w:rsidRDefault="00D82E51" w:rsidP="00AF5A7C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2E51" w:rsidRPr="00D82E51" w:rsidSect="00440E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DBD"/>
    <w:multiLevelType w:val="multilevel"/>
    <w:tmpl w:val="2F32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232CF"/>
    <w:multiLevelType w:val="multilevel"/>
    <w:tmpl w:val="B79A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932F1"/>
    <w:multiLevelType w:val="multilevel"/>
    <w:tmpl w:val="EA3A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510E1"/>
    <w:multiLevelType w:val="multilevel"/>
    <w:tmpl w:val="5D6AFDCE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0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E690A7A"/>
    <w:multiLevelType w:val="multilevel"/>
    <w:tmpl w:val="24AAEB4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D2581"/>
    <w:multiLevelType w:val="multilevel"/>
    <w:tmpl w:val="F670C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1041A"/>
    <w:multiLevelType w:val="multilevel"/>
    <w:tmpl w:val="ED8C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42366"/>
    <w:multiLevelType w:val="multilevel"/>
    <w:tmpl w:val="533EFAC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825C1"/>
    <w:multiLevelType w:val="multilevel"/>
    <w:tmpl w:val="286E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21C4B"/>
    <w:multiLevelType w:val="multilevel"/>
    <w:tmpl w:val="258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905BC"/>
    <w:multiLevelType w:val="multilevel"/>
    <w:tmpl w:val="5C92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636BBC"/>
    <w:multiLevelType w:val="multilevel"/>
    <w:tmpl w:val="C31214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1168A"/>
    <w:multiLevelType w:val="multilevel"/>
    <w:tmpl w:val="B23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1F268D"/>
    <w:multiLevelType w:val="multilevel"/>
    <w:tmpl w:val="6E4AA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672A7"/>
    <w:multiLevelType w:val="multilevel"/>
    <w:tmpl w:val="6B4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C71BE"/>
    <w:multiLevelType w:val="multilevel"/>
    <w:tmpl w:val="CF82427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A1905"/>
    <w:multiLevelType w:val="multilevel"/>
    <w:tmpl w:val="BA28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7A7234"/>
    <w:multiLevelType w:val="multilevel"/>
    <w:tmpl w:val="F3E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810784"/>
    <w:multiLevelType w:val="multilevel"/>
    <w:tmpl w:val="F21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7027D3"/>
    <w:multiLevelType w:val="multilevel"/>
    <w:tmpl w:val="0AA6012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46784"/>
    <w:multiLevelType w:val="multilevel"/>
    <w:tmpl w:val="0C1C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65A44"/>
    <w:multiLevelType w:val="multilevel"/>
    <w:tmpl w:val="7D4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2311FF"/>
    <w:multiLevelType w:val="multilevel"/>
    <w:tmpl w:val="47F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9B23AB"/>
    <w:multiLevelType w:val="multilevel"/>
    <w:tmpl w:val="3D98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8B7F02"/>
    <w:multiLevelType w:val="multilevel"/>
    <w:tmpl w:val="6FC8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E183C"/>
    <w:multiLevelType w:val="multilevel"/>
    <w:tmpl w:val="F6FC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470F2"/>
    <w:multiLevelType w:val="multilevel"/>
    <w:tmpl w:val="7D828B3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E27D64"/>
    <w:multiLevelType w:val="multilevel"/>
    <w:tmpl w:val="68EC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CA1BD9"/>
    <w:multiLevelType w:val="multilevel"/>
    <w:tmpl w:val="FAB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836E59"/>
    <w:multiLevelType w:val="multilevel"/>
    <w:tmpl w:val="1DBA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D35065"/>
    <w:multiLevelType w:val="multilevel"/>
    <w:tmpl w:val="F2D6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18"/>
  </w:num>
  <w:num w:numId="5">
    <w:abstractNumId w:val="28"/>
  </w:num>
  <w:num w:numId="6">
    <w:abstractNumId w:val="1"/>
  </w:num>
  <w:num w:numId="7">
    <w:abstractNumId w:val="2"/>
  </w:num>
  <w:num w:numId="8">
    <w:abstractNumId w:val="24"/>
  </w:num>
  <w:num w:numId="9">
    <w:abstractNumId w:val="5"/>
  </w:num>
  <w:num w:numId="10">
    <w:abstractNumId w:val="21"/>
  </w:num>
  <w:num w:numId="11">
    <w:abstractNumId w:val="17"/>
  </w:num>
  <w:num w:numId="12">
    <w:abstractNumId w:val="8"/>
  </w:num>
  <w:num w:numId="13">
    <w:abstractNumId w:val="23"/>
  </w:num>
  <w:num w:numId="14">
    <w:abstractNumId w:val="29"/>
  </w:num>
  <w:num w:numId="15">
    <w:abstractNumId w:val="9"/>
  </w:num>
  <w:num w:numId="16">
    <w:abstractNumId w:val="25"/>
  </w:num>
  <w:num w:numId="17">
    <w:abstractNumId w:val="22"/>
  </w:num>
  <w:num w:numId="18">
    <w:abstractNumId w:val="12"/>
  </w:num>
  <w:num w:numId="19">
    <w:abstractNumId w:val="14"/>
  </w:num>
  <w:num w:numId="20">
    <w:abstractNumId w:val="0"/>
  </w:num>
  <w:num w:numId="21">
    <w:abstractNumId w:val="11"/>
  </w:num>
  <w:num w:numId="22">
    <w:abstractNumId w:val="3"/>
  </w:num>
  <w:num w:numId="23">
    <w:abstractNumId w:val="19"/>
  </w:num>
  <w:num w:numId="24">
    <w:abstractNumId w:val="4"/>
  </w:num>
  <w:num w:numId="25">
    <w:abstractNumId w:val="7"/>
  </w:num>
  <w:num w:numId="26">
    <w:abstractNumId w:val="26"/>
  </w:num>
  <w:num w:numId="27">
    <w:abstractNumId w:val="13"/>
  </w:num>
  <w:num w:numId="28">
    <w:abstractNumId w:val="15"/>
  </w:num>
  <w:num w:numId="29">
    <w:abstractNumId w:val="30"/>
  </w:num>
  <w:num w:numId="30">
    <w:abstractNumId w:val="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E51"/>
    <w:rsid w:val="00030446"/>
    <w:rsid w:val="00062E99"/>
    <w:rsid w:val="000A1006"/>
    <w:rsid w:val="00107EA6"/>
    <w:rsid w:val="00166F8B"/>
    <w:rsid w:val="0017612C"/>
    <w:rsid w:val="001E78CA"/>
    <w:rsid w:val="00202ACF"/>
    <w:rsid w:val="00204392"/>
    <w:rsid w:val="00293A81"/>
    <w:rsid w:val="0038285C"/>
    <w:rsid w:val="00383B5C"/>
    <w:rsid w:val="003932F1"/>
    <w:rsid w:val="003B4C77"/>
    <w:rsid w:val="00400A33"/>
    <w:rsid w:val="004114DE"/>
    <w:rsid w:val="00440EF7"/>
    <w:rsid w:val="0046796E"/>
    <w:rsid w:val="004B760B"/>
    <w:rsid w:val="005000F7"/>
    <w:rsid w:val="0053625B"/>
    <w:rsid w:val="00573573"/>
    <w:rsid w:val="00583398"/>
    <w:rsid w:val="006D1AEE"/>
    <w:rsid w:val="006D503C"/>
    <w:rsid w:val="006F3257"/>
    <w:rsid w:val="007101CC"/>
    <w:rsid w:val="007271DC"/>
    <w:rsid w:val="00744384"/>
    <w:rsid w:val="00793DCB"/>
    <w:rsid w:val="007B5E55"/>
    <w:rsid w:val="007D621A"/>
    <w:rsid w:val="007E0E2A"/>
    <w:rsid w:val="007F16B4"/>
    <w:rsid w:val="008114ED"/>
    <w:rsid w:val="00816FE0"/>
    <w:rsid w:val="0086395E"/>
    <w:rsid w:val="0086665D"/>
    <w:rsid w:val="008D7CB1"/>
    <w:rsid w:val="008E41EC"/>
    <w:rsid w:val="008E4E68"/>
    <w:rsid w:val="009634F0"/>
    <w:rsid w:val="009B01F9"/>
    <w:rsid w:val="009B4DD5"/>
    <w:rsid w:val="009E67A7"/>
    <w:rsid w:val="00A17AE4"/>
    <w:rsid w:val="00A4659D"/>
    <w:rsid w:val="00A510F0"/>
    <w:rsid w:val="00AB7604"/>
    <w:rsid w:val="00AF5A7C"/>
    <w:rsid w:val="00B06E1C"/>
    <w:rsid w:val="00B52546"/>
    <w:rsid w:val="00B97ECA"/>
    <w:rsid w:val="00BC5181"/>
    <w:rsid w:val="00BE0692"/>
    <w:rsid w:val="00C200B1"/>
    <w:rsid w:val="00CD662A"/>
    <w:rsid w:val="00D51DD4"/>
    <w:rsid w:val="00D538F9"/>
    <w:rsid w:val="00D62834"/>
    <w:rsid w:val="00D822F1"/>
    <w:rsid w:val="00D82E51"/>
    <w:rsid w:val="00DB1F61"/>
    <w:rsid w:val="00DB791C"/>
    <w:rsid w:val="00DE018A"/>
    <w:rsid w:val="00DF1446"/>
    <w:rsid w:val="00E2370D"/>
    <w:rsid w:val="00E9561A"/>
    <w:rsid w:val="00EA05F7"/>
    <w:rsid w:val="00EA6636"/>
    <w:rsid w:val="00EB3098"/>
    <w:rsid w:val="00EC4DB0"/>
    <w:rsid w:val="00F16D00"/>
    <w:rsid w:val="00F35EAA"/>
    <w:rsid w:val="00F4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83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Администратор</cp:lastModifiedBy>
  <cp:revision>4</cp:revision>
  <cp:lastPrinted>2018-10-17T09:28:00Z</cp:lastPrinted>
  <dcterms:created xsi:type="dcterms:W3CDTF">2018-10-23T06:20:00Z</dcterms:created>
  <dcterms:modified xsi:type="dcterms:W3CDTF">2018-10-23T06:22:00Z</dcterms:modified>
</cp:coreProperties>
</file>