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A" w:rsidRDefault="0038285C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CDE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E018A" w:rsidRDefault="009B4DD5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осеннего</w:t>
      </w:r>
      <w:r w:rsidR="0038285C" w:rsidRPr="00264CDE">
        <w:rPr>
          <w:rFonts w:ascii="Times New Roman" w:hAnsi="Times New Roman" w:cs="Times New Roman"/>
          <w:sz w:val="24"/>
          <w:szCs w:val="24"/>
        </w:rPr>
        <w:t xml:space="preserve"> пришкольного лагеря «</w:t>
      </w:r>
      <w:r>
        <w:rPr>
          <w:rFonts w:ascii="Times New Roman" w:hAnsi="Times New Roman" w:cs="Times New Roman"/>
          <w:sz w:val="24"/>
          <w:szCs w:val="24"/>
        </w:rPr>
        <w:t>Звездопад</w:t>
      </w:r>
      <w:r w:rsidR="0038285C" w:rsidRPr="00264CDE">
        <w:rPr>
          <w:rFonts w:ascii="Times New Roman" w:hAnsi="Times New Roman" w:cs="Times New Roman"/>
          <w:sz w:val="24"/>
          <w:szCs w:val="24"/>
        </w:rPr>
        <w:t>»</w:t>
      </w:r>
      <w:r w:rsidR="0038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5C" w:rsidRDefault="0038285C" w:rsidP="00440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DE018A">
        <w:rPr>
          <w:rFonts w:ascii="Times New Roman" w:hAnsi="Times New Roman" w:cs="Times New Roman"/>
          <w:sz w:val="24"/>
          <w:szCs w:val="24"/>
        </w:rPr>
        <w:t>5-8-х классов</w:t>
      </w:r>
      <w:r w:rsidR="00BE0692">
        <w:rPr>
          <w:rFonts w:ascii="Times New Roman" w:hAnsi="Times New Roman" w:cs="Times New Roman"/>
          <w:sz w:val="24"/>
          <w:szCs w:val="24"/>
        </w:rPr>
        <w:t xml:space="preserve"> (25 человек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0EF7" w:rsidRDefault="00440EF7" w:rsidP="00440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93" w:type="dxa"/>
        <w:tblInd w:w="-1026" w:type="dxa"/>
        <w:tblLayout w:type="fixed"/>
        <w:tblLook w:val="04A0"/>
      </w:tblPr>
      <w:tblGrid>
        <w:gridCol w:w="1418"/>
        <w:gridCol w:w="5103"/>
        <w:gridCol w:w="1843"/>
        <w:gridCol w:w="2629"/>
      </w:tblGrid>
      <w:tr w:rsidR="00BE0692" w:rsidTr="00440EF7">
        <w:tc>
          <w:tcPr>
            <w:tcW w:w="1418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29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0692" w:rsidTr="00440EF7">
        <w:tc>
          <w:tcPr>
            <w:tcW w:w="1418" w:type="dxa"/>
            <w:vMerge w:val="restart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5103" w:type="dxa"/>
          </w:tcPr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BE0692" w:rsidRPr="004B760B" w:rsidRDefault="00BE0692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E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Беседа по правовой грамотности</w:t>
            </w:r>
          </w:p>
          <w:p w:rsidR="00BE0692" w:rsidRPr="004B760B" w:rsidRDefault="00BE0692" w:rsidP="00E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  <w:tc>
          <w:tcPr>
            <w:tcW w:w="2629" w:type="dxa"/>
          </w:tcPr>
          <w:p w:rsidR="00BE0692" w:rsidRPr="004B760B" w:rsidRDefault="00BE0692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BE0692" w:rsidRPr="004B760B" w:rsidRDefault="00440EF7" w:rsidP="004114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A0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  <w:p w:rsidR="00BE0692" w:rsidRPr="004B760B" w:rsidRDefault="00BE0692" w:rsidP="00A0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«Достопримечательности Лондона» (5 </w:t>
            </w: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843" w:type="dxa"/>
          </w:tcPr>
          <w:p w:rsidR="00BE0692" w:rsidRPr="004B760B" w:rsidRDefault="00BE0692" w:rsidP="00A0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2629" w:type="dxa"/>
          </w:tcPr>
          <w:p w:rsidR="00BE0692" w:rsidRPr="004B760B" w:rsidRDefault="00BE0692" w:rsidP="00A04F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Матюшина И.И.</w:t>
            </w:r>
          </w:p>
          <w:p w:rsidR="00BE0692" w:rsidRPr="004B760B" w:rsidRDefault="00BE0692" w:rsidP="00A04F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F41864" w:rsidRDefault="00BE0692" w:rsidP="00440E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B76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Knowledge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B76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train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40EF7" w:rsidRPr="00440E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(6 </w:t>
            </w: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2629" w:type="dxa"/>
          </w:tcPr>
          <w:p w:rsidR="00BE0692" w:rsidRPr="00440EF7" w:rsidRDefault="00BE0692" w:rsidP="00440E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Сармукова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4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proofErr w:type="spellStart"/>
            <w:proofErr w:type="gramStart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. Викторина «История шахмат»</w:t>
            </w:r>
          </w:p>
          <w:p w:rsidR="00BE0692" w:rsidRPr="004B760B" w:rsidRDefault="00BE0692" w:rsidP="004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29" w:type="dxa"/>
          </w:tcPr>
          <w:p w:rsidR="00BE0692" w:rsidRPr="004B760B" w:rsidRDefault="00BE0692" w:rsidP="00C200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Опарин И.И.</w:t>
            </w:r>
          </w:p>
          <w:p w:rsidR="00BE0692" w:rsidRPr="004B760B" w:rsidRDefault="00BE0692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92" w:rsidTr="00440EF7">
        <w:trPr>
          <w:trHeight w:val="651"/>
        </w:trPr>
        <w:tc>
          <w:tcPr>
            <w:tcW w:w="1418" w:type="dxa"/>
            <w:vMerge w:val="restart"/>
          </w:tcPr>
          <w:p w:rsidR="00E2370D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(2 день)</w:t>
            </w:r>
          </w:p>
        </w:tc>
        <w:tc>
          <w:tcPr>
            <w:tcW w:w="5103" w:type="dxa"/>
          </w:tcPr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BE0692" w:rsidRPr="004B760B" w:rsidRDefault="00BE0692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BE0692" w:rsidRPr="004B760B" w:rsidRDefault="00BE0692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Викторина по английскому языку «Исключения из правил»</w:t>
            </w:r>
          </w:p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Игра «Найди ошибку»</w:t>
            </w:r>
          </w:p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5,7,8 классы)</w:t>
            </w:r>
          </w:p>
        </w:tc>
        <w:tc>
          <w:tcPr>
            <w:tcW w:w="1843" w:type="dxa"/>
          </w:tcPr>
          <w:p w:rsidR="00BE0692" w:rsidRPr="004B760B" w:rsidRDefault="00BE0692" w:rsidP="004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BE0692" w:rsidRPr="004B760B" w:rsidRDefault="00BE0692" w:rsidP="004048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Воробьева Ю.А.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Исторический экскурс</w:t>
            </w:r>
          </w:p>
          <w:p w:rsidR="00BE0692" w:rsidRPr="004B760B" w:rsidRDefault="00BE0692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«От Руси к России»(5 </w:t>
            </w: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843" w:type="dxa"/>
          </w:tcPr>
          <w:p w:rsidR="00BE0692" w:rsidRPr="004B760B" w:rsidRDefault="00BE0692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29" w:type="dxa"/>
          </w:tcPr>
          <w:p w:rsidR="00BE0692" w:rsidRPr="004B760B" w:rsidRDefault="00BE0692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Лоткова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Т.С.</w:t>
            </w:r>
          </w:p>
          <w:p w:rsidR="00BE0692" w:rsidRPr="004B760B" w:rsidRDefault="00BE0692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40EF7" w:rsidRDefault="00BE0692" w:rsidP="00440E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Игра по станциям «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Самый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умный» (7 </w:t>
            </w: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843" w:type="dxa"/>
          </w:tcPr>
          <w:p w:rsidR="00BE0692" w:rsidRPr="004B760B" w:rsidRDefault="00440EF7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</w:tc>
        <w:tc>
          <w:tcPr>
            <w:tcW w:w="2629" w:type="dxa"/>
          </w:tcPr>
          <w:p w:rsidR="00BE0692" w:rsidRPr="004B760B" w:rsidRDefault="00BE0692" w:rsidP="00440E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Андреева А.Б.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Квес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игра «Загадки осени»</w:t>
            </w:r>
          </w:p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(8 </w:t>
            </w: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29" w:type="dxa"/>
          </w:tcPr>
          <w:p w:rsidR="00BE0692" w:rsidRPr="004B760B" w:rsidRDefault="00BE0692" w:rsidP="00B06E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Алексеева Н.Н.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Игра «Математический бой»</w:t>
            </w:r>
          </w:p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(5,7,8 классы)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29" w:type="dxa"/>
          </w:tcPr>
          <w:p w:rsidR="00BE0692" w:rsidRPr="004B760B" w:rsidRDefault="00BE0692" w:rsidP="00B06E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Сафронова И.Г.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213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 в рамках проекта «Живые уроки» (6 </w:t>
            </w: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843" w:type="dxa"/>
          </w:tcPr>
          <w:p w:rsidR="00BE0692" w:rsidRPr="004B760B" w:rsidRDefault="00BE0692" w:rsidP="002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9.15-12.00</w:t>
            </w:r>
          </w:p>
        </w:tc>
        <w:tc>
          <w:tcPr>
            <w:tcW w:w="2629" w:type="dxa"/>
          </w:tcPr>
          <w:p w:rsidR="00BE0692" w:rsidRPr="004B760B" w:rsidRDefault="00BE0692" w:rsidP="00213A7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уководители 6-х классов</w:t>
            </w:r>
          </w:p>
        </w:tc>
      </w:tr>
      <w:tr w:rsidR="00DB791C" w:rsidTr="00440EF7">
        <w:tc>
          <w:tcPr>
            <w:tcW w:w="1418" w:type="dxa"/>
            <w:vMerge w:val="restart"/>
          </w:tcPr>
          <w:p w:rsidR="00E2370D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(3 день)</w:t>
            </w: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«Веселое путешествие в страну…»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Игра «Математическая рулетка»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«Информационный лабиринт»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</w:tc>
      </w:tr>
      <w:tr w:rsidR="00BE0692" w:rsidTr="00440EF7">
        <w:tc>
          <w:tcPr>
            <w:tcW w:w="1418" w:type="dxa"/>
            <w:vMerge w:val="restart"/>
          </w:tcPr>
          <w:p w:rsidR="00E2370D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(4 день)</w:t>
            </w:r>
          </w:p>
        </w:tc>
        <w:tc>
          <w:tcPr>
            <w:tcW w:w="5103" w:type="dxa"/>
          </w:tcPr>
          <w:p w:rsidR="00BE0692" w:rsidRPr="004B760B" w:rsidRDefault="00BE0692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E0692" w:rsidRPr="004B760B" w:rsidRDefault="00BE0692" w:rsidP="00594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BE0692" w:rsidRPr="004B760B" w:rsidRDefault="00383B5C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  <w:tc>
          <w:tcPr>
            <w:tcW w:w="2629" w:type="dxa"/>
          </w:tcPr>
          <w:p w:rsidR="00BE0692" w:rsidRPr="004B760B" w:rsidRDefault="00BE0692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383B5C" w:rsidTr="00440EF7">
        <w:tc>
          <w:tcPr>
            <w:tcW w:w="1418" w:type="dxa"/>
            <w:vMerge/>
          </w:tcPr>
          <w:p w:rsidR="00383B5C" w:rsidRPr="004B760B" w:rsidRDefault="00383B5C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B5C" w:rsidRPr="004B760B" w:rsidRDefault="00383B5C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КВН «Фестиваль искусства»</w:t>
            </w:r>
          </w:p>
        </w:tc>
        <w:tc>
          <w:tcPr>
            <w:tcW w:w="1843" w:type="dxa"/>
          </w:tcPr>
          <w:p w:rsidR="00383B5C" w:rsidRPr="004B760B" w:rsidRDefault="00383B5C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9.10-9.55</w:t>
            </w:r>
          </w:p>
        </w:tc>
        <w:tc>
          <w:tcPr>
            <w:tcW w:w="2629" w:type="dxa"/>
          </w:tcPr>
          <w:p w:rsidR="00383B5C" w:rsidRPr="004B760B" w:rsidRDefault="00383B5C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Акимова Т.П.</w:t>
            </w:r>
          </w:p>
        </w:tc>
      </w:tr>
      <w:tr w:rsidR="007D621A" w:rsidTr="00440EF7">
        <w:tc>
          <w:tcPr>
            <w:tcW w:w="1418" w:type="dxa"/>
            <w:vMerge/>
          </w:tcPr>
          <w:p w:rsidR="007D621A" w:rsidRPr="004B760B" w:rsidRDefault="007D621A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621A" w:rsidRPr="004B760B" w:rsidRDefault="007D621A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D621A" w:rsidRPr="004B760B" w:rsidRDefault="007D621A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629" w:type="dxa"/>
          </w:tcPr>
          <w:p w:rsidR="007D621A" w:rsidRPr="004B760B" w:rsidRDefault="007D621A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Уланков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0B" w:rsidRPr="004B760B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29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F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Первенство школы по пионерболу среди 5-х классов</w:t>
            </w:r>
          </w:p>
        </w:tc>
        <w:tc>
          <w:tcPr>
            <w:tcW w:w="1843" w:type="dxa"/>
          </w:tcPr>
          <w:p w:rsidR="00BE0692" w:rsidRPr="004B760B" w:rsidRDefault="00BE0692" w:rsidP="00F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629" w:type="dxa"/>
          </w:tcPr>
          <w:p w:rsidR="00BE0692" w:rsidRPr="004B760B" w:rsidRDefault="00BE0692" w:rsidP="00F172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BE0692" w:rsidRPr="00440EF7" w:rsidRDefault="00BE0692" w:rsidP="00440EF7">
            <w:pPr>
              <w:tabs>
                <w:tab w:val="left" w:pos="180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</w:tc>
      </w:tr>
      <w:tr w:rsidR="00D62834" w:rsidTr="00440EF7">
        <w:tc>
          <w:tcPr>
            <w:tcW w:w="1418" w:type="dxa"/>
            <w:vMerge w:val="restart"/>
          </w:tcPr>
          <w:p w:rsidR="00E2370D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D62834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 день)</w:t>
            </w:r>
          </w:p>
        </w:tc>
        <w:tc>
          <w:tcPr>
            <w:tcW w:w="5103" w:type="dxa"/>
          </w:tcPr>
          <w:p w:rsidR="00D62834" w:rsidRPr="004B760B" w:rsidRDefault="00D62834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62834" w:rsidRPr="004B760B" w:rsidRDefault="00D62834" w:rsidP="00594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D62834" w:rsidRPr="004B760B" w:rsidRDefault="00D62834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D62834" w:rsidRPr="004B760B" w:rsidRDefault="00D62834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4B760B" w:rsidTr="00440EF7">
        <w:tc>
          <w:tcPr>
            <w:tcW w:w="1418" w:type="dxa"/>
            <w:vMerge/>
          </w:tcPr>
          <w:p w:rsidR="004B760B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психологии «Мои качества»</w:t>
            </w:r>
          </w:p>
        </w:tc>
        <w:tc>
          <w:tcPr>
            <w:tcW w:w="184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4B760B" w:rsidRPr="004B760B" w:rsidRDefault="004B760B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Салаватуллина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</w:tr>
      <w:tr w:rsidR="004B760B" w:rsidTr="00440EF7">
        <w:tc>
          <w:tcPr>
            <w:tcW w:w="1418" w:type="dxa"/>
            <w:vMerge/>
          </w:tcPr>
          <w:p w:rsidR="004B760B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8D7CB1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«Занимательная физика»</w:t>
            </w:r>
          </w:p>
        </w:tc>
        <w:tc>
          <w:tcPr>
            <w:tcW w:w="184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629" w:type="dxa"/>
          </w:tcPr>
          <w:p w:rsidR="004B760B" w:rsidRPr="004B760B" w:rsidRDefault="004B760B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Тимофеева Н.И.</w:t>
            </w:r>
          </w:p>
        </w:tc>
      </w:tr>
      <w:tr w:rsidR="00D62834" w:rsidTr="00440EF7">
        <w:tc>
          <w:tcPr>
            <w:tcW w:w="1418" w:type="dxa"/>
            <w:vMerge/>
          </w:tcPr>
          <w:p w:rsidR="00D62834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«Бумаготворчество», </w:t>
            </w:r>
          </w:p>
          <w:p w:rsidR="00D62834" w:rsidRPr="004B760B" w:rsidRDefault="00D62834" w:rsidP="00D61E70">
            <w:pPr>
              <w:jc w:val="center"/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«Вторая жизнь вещей»</w:t>
            </w:r>
          </w:p>
        </w:tc>
        <w:tc>
          <w:tcPr>
            <w:tcW w:w="1843" w:type="dxa"/>
          </w:tcPr>
          <w:p w:rsidR="00D62834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62834" w:rsidRPr="004B76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629" w:type="dxa"/>
          </w:tcPr>
          <w:p w:rsidR="00D62834" w:rsidRPr="004B760B" w:rsidRDefault="004B760B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</w:tr>
    </w:tbl>
    <w:p w:rsidR="00D82E51" w:rsidRPr="00D82E51" w:rsidRDefault="00D82E51" w:rsidP="00AF5A7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E51" w:rsidRPr="00D82E51" w:rsidSect="00440E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10E1"/>
    <w:multiLevelType w:val="multilevel"/>
    <w:tmpl w:val="5D6AFDC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0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E690A7A"/>
    <w:multiLevelType w:val="multilevel"/>
    <w:tmpl w:val="24AAEB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2581"/>
    <w:multiLevelType w:val="multilevel"/>
    <w:tmpl w:val="F670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42366"/>
    <w:multiLevelType w:val="multilevel"/>
    <w:tmpl w:val="533EFA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36BBC"/>
    <w:multiLevelType w:val="multilevel"/>
    <w:tmpl w:val="C3121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F268D"/>
    <w:multiLevelType w:val="multilevel"/>
    <w:tmpl w:val="6E4AA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C71BE"/>
    <w:multiLevelType w:val="multilevel"/>
    <w:tmpl w:val="CF8242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027D3"/>
    <w:multiLevelType w:val="multilevel"/>
    <w:tmpl w:val="0AA601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65A44"/>
    <w:multiLevelType w:val="multilevel"/>
    <w:tmpl w:val="7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70F2"/>
    <w:multiLevelType w:val="multilevel"/>
    <w:tmpl w:val="7D828B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8"/>
  </w:num>
  <w:num w:numId="5">
    <w:abstractNumId w:val="28"/>
  </w:num>
  <w:num w:numId="6">
    <w:abstractNumId w:val="1"/>
  </w:num>
  <w:num w:numId="7">
    <w:abstractNumId w:val="2"/>
  </w:num>
  <w:num w:numId="8">
    <w:abstractNumId w:val="24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3"/>
  </w:num>
  <w:num w:numId="14">
    <w:abstractNumId w:val="29"/>
  </w:num>
  <w:num w:numId="15">
    <w:abstractNumId w:val="9"/>
  </w:num>
  <w:num w:numId="16">
    <w:abstractNumId w:val="25"/>
  </w:num>
  <w:num w:numId="17">
    <w:abstractNumId w:val="22"/>
  </w:num>
  <w:num w:numId="18">
    <w:abstractNumId w:val="12"/>
  </w:num>
  <w:num w:numId="19">
    <w:abstractNumId w:val="14"/>
  </w:num>
  <w:num w:numId="20">
    <w:abstractNumId w:val="0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26"/>
  </w:num>
  <w:num w:numId="27">
    <w:abstractNumId w:val="13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E51"/>
    <w:rsid w:val="00030446"/>
    <w:rsid w:val="00062E99"/>
    <w:rsid w:val="000A1006"/>
    <w:rsid w:val="00166F8B"/>
    <w:rsid w:val="0017612C"/>
    <w:rsid w:val="001E78CA"/>
    <w:rsid w:val="00202ACF"/>
    <w:rsid w:val="00293A81"/>
    <w:rsid w:val="0038285C"/>
    <w:rsid w:val="00383B5C"/>
    <w:rsid w:val="003932F1"/>
    <w:rsid w:val="003B4C77"/>
    <w:rsid w:val="00400A33"/>
    <w:rsid w:val="004114DE"/>
    <w:rsid w:val="00440EF7"/>
    <w:rsid w:val="0046796E"/>
    <w:rsid w:val="004B760B"/>
    <w:rsid w:val="005000F7"/>
    <w:rsid w:val="0053625B"/>
    <w:rsid w:val="00573573"/>
    <w:rsid w:val="00583398"/>
    <w:rsid w:val="006D1AEE"/>
    <w:rsid w:val="006D503C"/>
    <w:rsid w:val="006F3257"/>
    <w:rsid w:val="007101CC"/>
    <w:rsid w:val="007271DC"/>
    <w:rsid w:val="00744384"/>
    <w:rsid w:val="00793DCB"/>
    <w:rsid w:val="007B5E55"/>
    <w:rsid w:val="007D621A"/>
    <w:rsid w:val="007E0E2A"/>
    <w:rsid w:val="007F16B4"/>
    <w:rsid w:val="008114ED"/>
    <w:rsid w:val="0086665D"/>
    <w:rsid w:val="008D7CB1"/>
    <w:rsid w:val="008E41EC"/>
    <w:rsid w:val="008E4E68"/>
    <w:rsid w:val="009634F0"/>
    <w:rsid w:val="009B01F9"/>
    <w:rsid w:val="009B4DD5"/>
    <w:rsid w:val="009E67A7"/>
    <w:rsid w:val="00A17AE4"/>
    <w:rsid w:val="00A4659D"/>
    <w:rsid w:val="00A510F0"/>
    <w:rsid w:val="00AB7604"/>
    <w:rsid w:val="00AF5A7C"/>
    <w:rsid w:val="00B06E1C"/>
    <w:rsid w:val="00B52546"/>
    <w:rsid w:val="00B97ECA"/>
    <w:rsid w:val="00BC5181"/>
    <w:rsid w:val="00BE0692"/>
    <w:rsid w:val="00C200B1"/>
    <w:rsid w:val="00CD662A"/>
    <w:rsid w:val="00D51DD4"/>
    <w:rsid w:val="00D538F9"/>
    <w:rsid w:val="00D62834"/>
    <w:rsid w:val="00D822F1"/>
    <w:rsid w:val="00D82E51"/>
    <w:rsid w:val="00DB1F61"/>
    <w:rsid w:val="00DB791C"/>
    <w:rsid w:val="00DE018A"/>
    <w:rsid w:val="00DF1446"/>
    <w:rsid w:val="00E2370D"/>
    <w:rsid w:val="00E9561A"/>
    <w:rsid w:val="00EA05F7"/>
    <w:rsid w:val="00EA6636"/>
    <w:rsid w:val="00EB3098"/>
    <w:rsid w:val="00EC4DB0"/>
    <w:rsid w:val="00F16D00"/>
    <w:rsid w:val="00F35EAA"/>
    <w:rsid w:val="00F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8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admin</cp:lastModifiedBy>
  <cp:revision>47</cp:revision>
  <cp:lastPrinted>2018-10-17T09:28:00Z</cp:lastPrinted>
  <dcterms:created xsi:type="dcterms:W3CDTF">2018-10-17T05:42:00Z</dcterms:created>
  <dcterms:modified xsi:type="dcterms:W3CDTF">2018-10-17T09:29:00Z</dcterms:modified>
</cp:coreProperties>
</file>