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BD" w:rsidRPr="009055BD" w:rsidRDefault="009055BD" w:rsidP="00E5601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4</w:t>
      </w:r>
    </w:p>
    <w:p w:rsidR="009055BD" w:rsidRPr="009055BD" w:rsidRDefault="009055BD" w:rsidP="00E5601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9055BD">
        <w:rPr>
          <w:rFonts w:ascii="Times New Roman" w:hAnsi="Times New Roman" w:cs="Times New Roman"/>
          <w:sz w:val="28"/>
          <w:szCs w:val="24"/>
        </w:rPr>
        <w:t>к приказу директора МБОУ «СОШ № 6»</w:t>
      </w:r>
    </w:p>
    <w:p w:rsidR="00C7429E" w:rsidRDefault="009055BD" w:rsidP="00E5601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9055BD">
        <w:rPr>
          <w:rFonts w:ascii="Times New Roman" w:hAnsi="Times New Roman" w:cs="Times New Roman"/>
          <w:sz w:val="28"/>
          <w:szCs w:val="24"/>
        </w:rPr>
        <w:t>от 06.09.2018 г. №</w:t>
      </w:r>
    </w:p>
    <w:p w:rsidR="009A4733" w:rsidRPr="009055BD" w:rsidRDefault="009A4733" w:rsidP="00E56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B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A4733" w:rsidRPr="009055BD" w:rsidRDefault="009A4733" w:rsidP="00E5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5BD"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школьного этапа Всероссийской олимпиады школьников в </w:t>
      </w:r>
      <w:r w:rsidR="009055BD" w:rsidRPr="009055BD">
        <w:rPr>
          <w:rFonts w:ascii="Times New Roman" w:hAnsi="Times New Roman" w:cs="Times New Roman"/>
          <w:sz w:val="28"/>
          <w:szCs w:val="28"/>
        </w:rPr>
        <w:t xml:space="preserve">МБОУ «СОШ №6» в </w:t>
      </w:r>
      <w:r w:rsidRPr="009055BD">
        <w:rPr>
          <w:rFonts w:ascii="Times New Roman" w:hAnsi="Times New Roman" w:cs="Times New Roman"/>
          <w:sz w:val="28"/>
          <w:szCs w:val="28"/>
        </w:rPr>
        <w:t>201</w:t>
      </w:r>
      <w:r w:rsidR="009055BD" w:rsidRPr="009055BD">
        <w:rPr>
          <w:rFonts w:ascii="Times New Roman" w:hAnsi="Times New Roman" w:cs="Times New Roman"/>
          <w:sz w:val="28"/>
          <w:szCs w:val="28"/>
        </w:rPr>
        <w:t>8</w:t>
      </w:r>
      <w:r w:rsidRPr="009055BD">
        <w:rPr>
          <w:rFonts w:ascii="Times New Roman" w:hAnsi="Times New Roman" w:cs="Times New Roman"/>
          <w:sz w:val="28"/>
          <w:szCs w:val="28"/>
        </w:rPr>
        <w:t>-201</w:t>
      </w:r>
      <w:r w:rsidR="009055BD">
        <w:rPr>
          <w:rFonts w:ascii="Times New Roman" w:hAnsi="Times New Roman" w:cs="Times New Roman"/>
          <w:sz w:val="28"/>
          <w:szCs w:val="28"/>
        </w:rPr>
        <w:t xml:space="preserve">9 </w:t>
      </w:r>
      <w:r w:rsidRPr="009055BD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9A4733" w:rsidRPr="009055BD" w:rsidRDefault="009A4733" w:rsidP="00E5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559"/>
        <w:gridCol w:w="2552"/>
      </w:tblGrid>
      <w:tr w:rsidR="009A4733" w:rsidRPr="009055BD" w:rsidTr="00C7429E">
        <w:tc>
          <w:tcPr>
            <w:tcW w:w="710" w:type="dxa"/>
          </w:tcPr>
          <w:p w:rsidR="009A4733" w:rsidRPr="009055BD" w:rsidRDefault="009055BD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9A4733" w:rsidRPr="009055BD" w:rsidRDefault="009A4733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9A4733" w:rsidRPr="009055BD" w:rsidRDefault="009A4733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9A4733" w:rsidRPr="009055BD" w:rsidRDefault="009A4733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A4733" w:rsidRPr="009055BD" w:rsidTr="00C7429E">
        <w:tc>
          <w:tcPr>
            <w:tcW w:w="710" w:type="dxa"/>
          </w:tcPr>
          <w:p w:rsidR="009A4733" w:rsidRPr="009055BD" w:rsidRDefault="009A4733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A4733" w:rsidRPr="009055BD" w:rsidRDefault="009A4733" w:rsidP="00E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нормативной базы о порядке проведения </w:t>
            </w:r>
            <w:r w:rsidR="009055BD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этапа </w:t>
            </w:r>
            <w:proofErr w:type="spellStart"/>
            <w:r w:rsidR="009055BD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="009055BD">
              <w:rPr>
                <w:rFonts w:ascii="Times New Roman" w:hAnsi="Times New Roman" w:cs="Times New Roman"/>
                <w:sz w:val="28"/>
                <w:szCs w:val="28"/>
              </w:rPr>
              <w:t xml:space="preserve"> в 2018-201</w:t>
            </w:r>
            <w:r w:rsidR="009055BD" w:rsidRPr="009055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BD" w:rsidRPr="009055BD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1559" w:type="dxa"/>
          </w:tcPr>
          <w:p w:rsidR="009A4733" w:rsidRPr="009055BD" w:rsidRDefault="009A4733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9A4733" w:rsidRPr="009055BD" w:rsidRDefault="009A4733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9A4733" w:rsidRPr="009055BD" w:rsidRDefault="009055BD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9A4733" w:rsidRPr="009055BD" w:rsidTr="00C7429E">
        <w:tc>
          <w:tcPr>
            <w:tcW w:w="710" w:type="dxa"/>
          </w:tcPr>
          <w:p w:rsidR="009A4733" w:rsidRPr="009055BD" w:rsidRDefault="009A4733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A4733" w:rsidRPr="009055BD" w:rsidRDefault="009A4733" w:rsidP="00E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с </w:t>
            </w:r>
            <w:proofErr w:type="gramStart"/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классными</w:t>
            </w:r>
            <w:proofErr w:type="gramEnd"/>
          </w:p>
          <w:p w:rsidR="009A4733" w:rsidRPr="009055BD" w:rsidRDefault="009A4733" w:rsidP="00E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 w:rsidR="009055BD">
              <w:rPr>
                <w:rFonts w:ascii="Times New Roman" w:hAnsi="Times New Roman" w:cs="Times New Roman"/>
                <w:sz w:val="28"/>
                <w:szCs w:val="28"/>
              </w:rPr>
              <w:t xml:space="preserve">телями, учителями-предметниками </w:t>
            </w: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проведения </w:t>
            </w:r>
            <w:proofErr w:type="spellStart"/>
            <w:r w:rsidR="009055BD" w:rsidRPr="009055BD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="009055BD"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 в 2018-2019 учебном году</w:t>
            </w:r>
          </w:p>
        </w:tc>
        <w:tc>
          <w:tcPr>
            <w:tcW w:w="1559" w:type="dxa"/>
          </w:tcPr>
          <w:p w:rsidR="009A4733" w:rsidRPr="009055BD" w:rsidRDefault="009A4733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9055BD" w:rsidRPr="009055BD" w:rsidRDefault="009055BD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9A4733" w:rsidRPr="009055BD" w:rsidRDefault="009055BD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Кирзенкова</w:t>
            </w:r>
            <w:proofErr w:type="spellEnd"/>
            <w:r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 w:rsidR="009A4733"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4733" w:rsidRPr="009055BD" w:rsidTr="00C7429E">
        <w:tc>
          <w:tcPr>
            <w:tcW w:w="710" w:type="dxa"/>
          </w:tcPr>
          <w:p w:rsidR="009A4733" w:rsidRPr="009055BD" w:rsidRDefault="009A4733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A4733" w:rsidRPr="009055BD" w:rsidRDefault="009A4733" w:rsidP="00E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школьного этапа </w:t>
            </w:r>
            <w:proofErr w:type="spellStart"/>
            <w:r w:rsidR="006D201C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="006D201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предметам</w:t>
            </w:r>
          </w:p>
        </w:tc>
        <w:tc>
          <w:tcPr>
            <w:tcW w:w="1559" w:type="dxa"/>
          </w:tcPr>
          <w:p w:rsidR="009A4733" w:rsidRPr="009055BD" w:rsidRDefault="00E56011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055BD" w:rsidRPr="009055BD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9055BD"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 31 октября </w:t>
            </w:r>
            <w:r w:rsidR="009055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552" w:type="dxa"/>
          </w:tcPr>
          <w:p w:rsidR="006D201C" w:rsidRPr="006D201C" w:rsidRDefault="009A4733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01C" w:rsidRPr="006D20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9A4733" w:rsidRPr="009055BD" w:rsidRDefault="006D201C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01C">
              <w:rPr>
                <w:rFonts w:ascii="Times New Roman" w:hAnsi="Times New Roman" w:cs="Times New Roman"/>
                <w:sz w:val="28"/>
                <w:szCs w:val="28"/>
              </w:rPr>
              <w:t>Кирзенкова</w:t>
            </w:r>
            <w:proofErr w:type="spellEnd"/>
            <w:r w:rsidRPr="006D201C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оргкомитет, члены предметного жюри</w:t>
            </w:r>
          </w:p>
        </w:tc>
      </w:tr>
      <w:tr w:rsidR="009A4733" w:rsidRPr="009055BD" w:rsidTr="00C7429E">
        <w:tc>
          <w:tcPr>
            <w:tcW w:w="710" w:type="dxa"/>
          </w:tcPr>
          <w:p w:rsidR="009A4733" w:rsidRPr="009055BD" w:rsidRDefault="009A4733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A4733" w:rsidRPr="009055BD" w:rsidRDefault="009A4733" w:rsidP="00E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6D201C" w:rsidRPr="006D201C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этапа </w:t>
            </w:r>
            <w:proofErr w:type="spellStart"/>
            <w:r w:rsidR="006D201C" w:rsidRPr="006D201C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="006D201C" w:rsidRPr="006D201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предметам</w:t>
            </w:r>
            <w:r w:rsidR="006D2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4733" w:rsidRPr="009055BD" w:rsidRDefault="009A4733" w:rsidP="00E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рейтинга по итогам </w:t>
            </w:r>
            <w:r w:rsidR="006D201C" w:rsidRPr="006D201C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этапа </w:t>
            </w:r>
            <w:proofErr w:type="spellStart"/>
            <w:r w:rsidR="006D201C" w:rsidRPr="006D201C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="006D2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Издание приказа об итогах</w:t>
            </w:r>
            <w:r w:rsidR="006D2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proofErr w:type="spellStart"/>
            <w:r w:rsidR="006D201C" w:rsidRPr="006D201C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="006D201C" w:rsidRPr="006D201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предметам</w:t>
            </w:r>
          </w:p>
        </w:tc>
        <w:tc>
          <w:tcPr>
            <w:tcW w:w="1559" w:type="dxa"/>
          </w:tcPr>
          <w:p w:rsidR="009A4733" w:rsidRPr="009055BD" w:rsidRDefault="009A4733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6D201C" w:rsidRPr="006D201C" w:rsidRDefault="006D201C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9A4733" w:rsidRPr="009055BD" w:rsidRDefault="006D201C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01C">
              <w:rPr>
                <w:rFonts w:ascii="Times New Roman" w:hAnsi="Times New Roman" w:cs="Times New Roman"/>
                <w:sz w:val="28"/>
                <w:szCs w:val="28"/>
              </w:rPr>
              <w:t>Кирзенкова</w:t>
            </w:r>
            <w:proofErr w:type="spellEnd"/>
            <w:r w:rsidRPr="006D201C">
              <w:rPr>
                <w:rFonts w:ascii="Times New Roman" w:hAnsi="Times New Roman" w:cs="Times New Roman"/>
                <w:sz w:val="28"/>
                <w:szCs w:val="28"/>
              </w:rPr>
              <w:t xml:space="preserve"> Ю.А., оргкомитет, члены предметного жюри</w:t>
            </w:r>
            <w:r w:rsidR="009A4733"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4733" w:rsidRPr="009055BD" w:rsidTr="00C7429E">
        <w:tc>
          <w:tcPr>
            <w:tcW w:w="710" w:type="dxa"/>
          </w:tcPr>
          <w:p w:rsidR="009A4733" w:rsidRPr="009055BD" w:rsidRDefault="009A4733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A4733" w:rsidRPr="009055BD" w:rsidRDefault="009A4733" w:rsidP="00E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Разме</w:t>
            </w:r>
            <w:r w:rsidR="00E56011">
              <w:rPr>
                <w:rFonts w:ascii="Times New Roman" w:hAnsi="Times New Roman" w:cs="Times New Roman"/>
                <w:sz w:val="28"/>
                <w:szCs w:val="28"/>
              </w:rPr>
              <w:t>щение на сайте школы протоколов</w:t>
            </w:r>
            <w:r w:rsidR="00E56011" w:rsidRPr="00E56011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этапа всероссийской олимпиады школьников</w:t>
            </w:r>
            <w:r w:rsidR="00E56011">
              <w:rPr>
                <w:rFonts w:ascii="Times New Roman" w:hAnsi="Times New Roman" w:cs="Times New Roman"/>
                <w:sz w:val="28"/>
                <w:szCs w:val="28"/>
              </w:rPr>
              <w:t xml:space="preserve">, рейтинга победителей и призеров </w:t>
            </w:r>
            <w:proofErr w:type="spellStart"/>
            <w:r w:rsidR="00E56011" w:rsidRPr="00E56011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="00E56011" w:rsidRPr="00E56011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предметам</w:t>
            </w:r>
          </w:p>
        </w:tc>
        <w:tc>
          <w:tcPr>
            <w:tcW w:w="1559" w:type="dxa"/>
          </w:tcPr>
          <w:p w:rsidR="009A4733" w:rsidRPr="009055BD" w:rsidRDefault="009A4733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52" w:type="dxa"/>
          </w:tcPr>
          <w:p w:rsidR="00E56011" w:rsidRPr="00E56011" w:rsidRDefault="00E56011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1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9A4733" w:rsidRPr="009055BD" w:rsidRDefault="00E56011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011">
              <w:rPr>
                <w:rFonts w:ascii="Times New Roman" w:hAnsi="Times New Roman" w:cs="Times New Roman"/>
                <w:sz w:val="28"/>
                <w:szCs w:val="28"/>
              </w:rPr>
              <w:t>Кирзенкова</w:t>
            </w:r>
            <w:proofErr w:type="spellEnd"/>
            <w:r w:rsidRPr="00E56011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9A4733" w:rsidRPr="009055BD" w:rsidTr="00C7429E">
        <w:tc>
          <w:tcPr>
            <w:tcW w:w="710" w:type="dxa"/>
          </w:tcPr>
          <w:p w:rsidR="009A4733" w:rsidRPr="009055BD" w:rsidRDefault="00C7429E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C7429E" w:rsidRPr="009055BD" w:rsidRDefault="00C7429E" w:rsidP="00E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Работа членов жюри по проверке олимпиадных</w:t>
            </w:r>
          </w:p>
          <w:p w:rsidR="009A4733" w:rsidRPr="009055BD" w:rsidRDefault="00C7429E" w:rsidP="00E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1559" w:type="dxa"/>
          </w:tcPr>
          <w:p w:rsidR="009A4733" w:rsidRPr="009055BD" w:rsidRDefault="00E56011" w:rsidP="00E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11">
              <w:rPr>
                <w:rFonts w:ascii="Times New Roman" w:hAnsi="Times New Roman" w:cs="Times New Roman"/>
                <w:sz w:val="28"/>
                <w:szCs w:val="28"/>
              </w:rPr>
              <w:t xml:space="preserve">С 17 сентября по 31 октября                                       </w:t>
            </w:r>
          </w:p>
        </w:tc>
        <w:tc>
          <w:tcPr>
            <w:tcW w:w="2552" w:type="dxa"/>
          </w:tcPr>
          <w:p w:rsidR="00E56011" w:rsidRPr="00E56011" w:rsidRDefault="00E56011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1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9A4733" w:rsidRPr="009055BD" w:rsidRDefault="00E56011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011">
              <w:rPr>
                <w:rFonts w:ascii="Times New Roman" w:hAnsi="Times New Roman" w:cs="Times New Roman"/>
                <w:sz w:val="28"/>
                <w:szCs w:val="28"/>
              </w:rPr>
              <w:t>Кирзенкова</w:t>
            </w:r>
            <w:proofErr w:type="spellEnd"/>
            <w:r w:rsidRPr="00E56011">
              <w:rPr>
                <w:rFonts w:ascii="Times New Roman" w:hAnsi="Times New Roman" w:cs="Times New Roman"/>
                <w:sz w:val="28"/>
                <w:szCs w:val="28"/>
              </w:rPr>
              <w:t xml:space="preserve"> Ю.А., члены предметного жюри</w:t>
            </w:r>
          </w:p>
        </w:tc>
      </w:tr>
      <w:tr w:rsidR="00C7429E" w:rsidRPr="009055BD" w:rsidTr="00C7429E">
        <w:tc>
          <w:tcPr>
            <w:tcW w:w="710" w:type="dxa"/>
          </w:tcPr>
          <w:p w:rsidR="00C7429E" w:rsidRPr="009055BD" w:rsidRDefault="00C7429E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56011" w:rsidRDefault="00C7429E" w:rsidP="00E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Представление в управление образования</w:t>
            </w:r>
            <w:r w:rsidR="00E5601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C7429E" w:rsidRPr="009055BD" w:rsidRDefault="00E56011" w:rsidP="00E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  <w:p w:rsidR="00C7429E" w:rsidRPr="009055BD" w:rsidRDefault="00C7429E" w:rsidP="00E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E560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</w:t>
            </w:r>
          </w:p>
          <w:p w:rsidR="00C7429E" w:rsidRPr="009055BD" w:rsidRDefault="00C7429E" w:rsidP="00E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E56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6011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="00E56011">
              <w:rPr>
                <w:rFonts w:ascii="Times New Roman" w:hAnsi="Times New Roman" w:cs="Times New Roman"/>
                <w:sz w:val="28"/>
                <w:szCs w:val="28"/>
              </w:rPr>
              <w:t>, заявок</w:t>
            </w:r>
            <w:bookmarkStart w:id="0" w:name="_GoBack"/>
            <w:bookmarkEnd w:id="0"/>
            <w:r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</w:t>
            </w:r>
          </w:p>
          <w:p w:rsidR="00C7429E" w:rsidRPr="009055BD" w:rsidRDefault="00C7429E" w:rsidP="00E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этапе </w:t>
            </w:r>
            <w:proofErr w:type="spellStart"/>
            <w:r w:rsidR="00E56011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559" w:type="dxa"/>
          </w:tcPr>
          <w:p w:rsidR="00C7429E" w:rsidRPr="009055BD" w:rsidRDefault="00C7429E" w:rsidP="00E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BE0BC3" w:rsidRPr="00905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55BD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2" w:type="dxa"/>
          </w:tcPr>
          <w:p w:rsidR="00E56011" w:rsidRPr="00E56011" w:rsidRDefault="00E56011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1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C7429E" w:rsidRPr="009055BD" w:rsidRDefault="00E56011" w:rsidP="00E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011">
              <w:rPr>
                <w:rFonts w:ascii="Times New Roman" w:hAnsi="Times New Roman" w:cs="Times New Roman"/>
                <w:sz w:val="28"/>
                <w:szCs w:val="28"/>
              </w:rPr>
              <w:t>Кирзенкова</w:t>
            </w:r>
            <w:proofErr w:type="spellEnd"/>
            <w:r w:rsidRPr="00E56011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</w:tbl>
    <w:p w:rsidR="009A4733" w:rsidRPr="009055BD" w:rsidRDefault="00E56011" w:rsidP="00E5601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Кирзенкова</w:t>
      </w:r>
      <w:proofErr w:type="spellEnd"/>
      <w:r w:rsidR="009A4733" w:rsidRPr="009055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4733" w:rsidRPr="009055BD" w:rsidSect="009A47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33"/>
    <w:rsid w:val="004C4520"/>
    <w:rsid w:val="006A6899"/>
    <w:rsid w:val="006D201C"/>
    <w:rsid w:val="009055BD"/>
    <w:rsid w:val="009A4733"/>
    <w:rsid w:val="00BE0BC3"/>
    <w:rsid w:val="00C7429E"/>
    <w:rsid w:val="00E42695"/>
    <w:rsid w:val="00E5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истории</dc:creator>
  <cp:lastModifiedBy>user</cp:lastModifiedBy>
  <cp:revision>3</cp:revision>
  <dcterms:created xsi:type="dcterms:W3CDTF">2018-09-18T13:24:00Z</dcterms:created>
  <dcterms:modified xsi:type="dcterms:W3CDTF">2018-09-18T14:06:00Z</dcterms:modified>
</cp:coreProperties>
</file>