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D6" w:rsidRPr="00E574D6" w:rsidRDefault="00E574D6" w:rsidP="00E57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4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74D6" w:rsidRDefault="00E574D6" w:rsidP="00AD2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0F1" w:rsidRPr="00E574D6" w:rsidRDefault="00AD20F1" w:rsidP="00AD2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6">
        <w:rPr>
          <w:rFonts w:ascii="Times New Roman" w:hAnsi="Times New Roman" w:cs="Times New Roman"/>
          <w:b/>
          <w:sz w:val="24"/>
          <w:szCs w:val="24"/>
        </w:rPr>
        <w:t>П</w:t>
      </w:r>
      <w:r w:rsidR="00E574D6" w:rsidRPr="00E574D6">
        <w:rPr>
          <w:rFonts w:ascii="Times New Roman" w:hAnsi="Times New Roman" w:cs="Times New Roman"/>
          <w:b/>
          <w:sz w:val="24"/>
          <w:szCs w:val="24"/>
        </w:rPr>
        <w:t xml:space="preserve">лан мероприятий в рамках </w:t>
      </w:r>
      <w:r w:rsidR="00E574D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AD20F1" w:rsidRPr="00E574D6" w:rsidRDefault="00AD20F1" w:rsidP="00AD2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6">
        <w:rPr>
          <w:rFonts w:ascii="Times New Roman" w:hAnsi="Times New Roman" w:cs="Times New Roman"/>
          <w:b/>
          <w:sz w:val="24"/>
          <w:szCs w:val="24"/>
        </w:rPr>
        <w:t>Д</w:t>
      </w:r>
      <w:r w:rsidR="00E574D6" w:rsidRPr="00E574D6">
        <w:rPr>
          <w:rFonts w:ascii="Times New Roman" w:hAnsi="Times New Roman" w:cs="Times New Roman"/>
          <w:b/>
          <w:sz w:val="24"/>
          <w:szCs w:val="24"/>
        </w:rPr>
        <w:t xml:space="preserve">ня </w:t>
      </w:r>
      <w:r w:rsidRPr="00E574D6">
        <w:rPr>
          <w:rFonts w:ascii="Times New Roman" w:hAnsi="Times New Roman" w:cs="Times New Roman"/>
          <w:b/>
          <w:sz w:val="24"/>
          <w:szCs w:val="24"/>
        </w:rPr>
        <w:t xml:space="preserve"> правовой помощи</w:t>
      </w:r>
      <w:r w:rsidR="00E574D6" w:rsidRPr="00E574D6">
        <w:rPr>
          <w:rFonts w:ascii="Times New Roman" w:hAnsi="Times New Roman" w:cs="Times New Roman"/>
          <w:b/>
          <w:sz w:val="24"/>
          <w:szCs w:val="24"/>
        </w:rPr>
        <w:t xml:space="preserve"> 20 ноября 2018 </w:t>
      </w:r>
    </w:p>
    <w:p w:rsidR="00AD20F1" w:rsidRPr="00E574D6" w:rsidRDefault="00AD20F1" w:rsidP="00AD2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784"/>
        <w:gridCol w:w="2892"/>
        <w:gridCol w:w="2386"/>
        <w:gridCol w:w="1477"/>
        <w:gridCol w:w="2032"/>
      </w:tblGrid>
      <w:tr w:rsidR="00E574D6" w:rsidRPr="00E574D6" w:rsidTr="00140651">
        <w:tc>
          <w:tcPr>
            <w:tcW w:w="784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86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7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32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74D6" w:rsidRPr="00E574D6" w:rsidTr="00140651">
        <w:tc>
          <w:tcPr>
            <w:tcW w:w="784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</w:tcPr>
          <w:p w:rsidR="00E574D6" w:rsidRPr="00E574D6" w:rsidRDefault="00E574D6" w:rsidP="00E5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«Азбука прав ребенка»</w:t>
            </w:r>
            <w:r w:rsidR="00F9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477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032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Тимофеева Т.А.</w:t>
            </w:r>
          </w:p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</w:tr>
      <w:tr w:rsidR="00E574D6" w:rsidRPr="00E574D6" w:rsidTr="00140651">
        <w:tc>
          <w:tcPr>
            <w:tcW w:w="784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</w:tcPr>
          <w:p w:rsidR="00E574D6" w:rsidRPr="00E574D6" w:rsidRDefault="00E574D6" w:rsidP="00E57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 «Что вам известно о своих правах и обязанностях</w:t>
            </w:r>
            <w:r w:rsidR="00F9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7" w:type="dxa"/>
          </w:tcPr>
          <w:p w:rsidR="00E574D6" w:rsidRPr="00E574D6" w:rsidRDefault="00E574D6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2032" w:type="dxa"/>
          </w:tcPr>
          <w:p w:rsidR="00E574D6" w:rsidRPr="00E574D6" w:rsidRDefault="00E574D6" w:rsidP="00E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Тимофеева Т.А.</w:t>
            </w:r>
          </w:p>
          <w:p w:rsidR="00E574D6" w:rsidRDefault="00E574D6" w:rsidP="00E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  <w:p w:rsidR="00E574D6" w:rsidRPr="00E574D6" w:rsidRDefault="00E574D6" w:rsidP="00E5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D6" w:rsidRPr="00E574D6" w:rsidTr="00140651">
        <w:tc>
          <w:tcPr>
            <w:tcW w:w="784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E574D6" w:rsidRPr="00E574D6" w:rsidRDefault="00E574D6" w:rsidP="00F9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«Вас защищает закон»</w:t>
            </w:r>
            <w:r w:rsidR="00F9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477" w:type="dxa"/>
          </w:tcPr>
          <w:p w:rsidR="00E574D6" w:rsidRPr="00E574D6" w:rsidRDefault="00E574D6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2032" w:type="dxa"/>
          </w:tcPr>
          <w:p w:rsidR="00E574D6" w:rsidRDefault="00E574D6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И.И.</w:t>
            </w:r>
          </w:p>
          <w:p w:rsidR="00F95F45" w:rsidRPr="00E574D6" w:rsidRDefault="00F95F45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Юдина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574D6" w:rsidRPr="00E574D6" w:rsidTr="00140651">
        <w:tc>
          <w:tcPr>
            <w:tcW w:w="784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</w:tcPr>
          <w:p w:rsidR="00E574D6" w:rsidRPr="00E574D6" w:rsidRDefault="00F95F45" w:rsidP="00F95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="00E574D6" w:rsidRPr="00E574D6">
              <w:rPr>
                <w:rFonts w:ascii="Times New Roman" w:hAnsi="Times New Roman" w:cs="Times New Roman"/>
                <w:sz w:val="24"/>
                <w:szCs w:val="24"/>
              </w:rPr>
              <w:t>«Я гражданин и я имею 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E574D6" w:rsidRPr="00E574D6" w:rsidRDefault="00E574D6" w:rsidP="00E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477" w:type="dxa"/>
          </w:tcPr>
          <w:p w:rsidR="00E574D6" w:rsidRPr="00E574D6" w:rsidRDefault="00E574D6" w:rsidP="00E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032" w:type="dxa"/>
          </w:tcPr>
          <w:p w:rsidR="00E574D6" w:rsidRDefault="00E574D6" w:rsidP="00F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</w:t>
            </w:r>
            <w:proofErr w:type="gramEnd"/>
            <w:r w:rsidR="00F95F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45" w:rsidRPr="00E574D6" w:rsidRDefault="00F95F45" w:rsidP="00F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Юдина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574D6" w:rsidRPr="00E574D6" w:rsidTr="00140651">
        <w:tc>
          <w:tcPr>
            <w:tcW w:w="784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2" w:type="dxa"/>
          </w:tcPr>
          <w:p w:rsidR="00E574D6" w:rsidRPr="00E574D6" w:rsidRDefault="00F95F45" w:rsidP="0014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40651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«Права, обязанности</w:t>
            </w:r>
            <w:r w:rsidR="00140651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ответственность».</w:t>
            </w:r>
          </w:p>
        </w:tc>
        <w:tc>
          <w:tcPr>
            <w:tcW w:w="2386" w:type="dxa"/>
          </w:tcPr>
          <w:p w:rsidR="00E574D6" w:rsidRPr="00E574D6" w:rsidRDefault="00F95F45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77" w:type="dxa"/>
          </w:tcPr>
          <w:p w:rsidR="00E574D6" w:rsidRPr="00E574D6" w:rsidRDefault="00F95F45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032" w:type="dxa"/>
          </w:tcPr>
          <w:p w:rsidR="00F95F45" w:rsidRDefault="00F95F45" w:rsidP="00F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  <w:p w:rsidR="00E574D6" w:rsidRPr="00E574D6" w:rsidRDefault="00F95F45" w:rsidP="00F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</w:tr>
      <w:tr w:rsidR="00E574D6" w:rsidRPr="00E574D6" w:rsidTr="00140651">
        <w:tc>
          <w:tcPr>
            <w:tcW w:w="784" w:type="dxa"/>
          </w:tcPr>
          <w:p w:rsidR="00E574D6" w:rsidRPr="00E574D6" w:rsidRDefault="00E574D6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D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92" w:type="dxa"/>
          </w:tcPr>
          <w:p w:rsidR="00E574D6" w:rsidRPr="00E574D6" w:rsidRDefault="00140651" w:rsidP="0014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дебатов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рамках деятельности правового кружка «Полицейская академия».</w:t>
            </w:r>
          </w:p>
        </w:tc>
        <w:tc>
          <w:tcPr>
            <w:tcW w:w="2386" w:type="dxa"/>
          </w:tcPr>
          <w:p w:rsidR="00E574D6" w:rsidRDefault="00140651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140651" w:rsidRDefault="00140651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51" w:rsidRDefault="00140651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51" w:rsidRPr="00E574D6" w:rsidRDefault="00140651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574D6" w:rsidRPr="00E574D6" w:rsidRDefault="00140651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032" w:type="dxa"/>
          </w:tcPr>
          <w:p w:rsidR="00E574D6" w:rsidRDefault="00140651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140651" w:rsidRDefault="00140651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140651" w:rsidRPr="00E574D6" w:rsidRDefault="00140651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51" w:rsidRPr="00E574D6" w:rsidTr="00140651">
        <w:tc>
          <w:tcPr>
            <w:tcW w:w="784" w:type="dxa"/>
          </w:tcPr>
          <w:p w:rsidR="00140651" w:rsidRPr="00E574D6" w:rsidRDefault="00140651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2" w:type="dxa"/>
          </w:tcPr>
          <w:p w:rsidR="00140651" w:rsidRDefault="00140651" w:rsidP="0014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 «Мои права и обязанности»</w:t>
            </w:r>
          </w:p>
        </w:tc>
        <w:tc>
          <w:tcPr>
            <w:tcW w:w="2386" w:type="dxa"/>
          </w:tcPr>
          <w:p w:rsidR="00140651" w:rsidRDefault="00140651" w:rsidP="0018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 классы</w:t>
            </w:r>
          </w:p>
        </w:tc>
        <w:tc>
          <w:tcPr>
            <w:tcW w:w="1477" w:type="dxa"/>
          </w:tcPr>
          <w:p w:rsidR="00140651" w:rsidRDefault="00140651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  <w:tc>
          <w:tcPr>
            <w:tcW w:w="2032" w:type="dxa"/>
          </w:tcPr>
          <w:p w:rsidR="00140651" w:rsidRDefault="00140651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Юдина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40651" w:rsidRDefault="00140651" w:rsidP="001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</w:tbl>
    <w:p w:rsidR="00AD20F1" w:rsidRPr="00E574D6" w:rsidRDefault="00AD2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D20F1" w:rsidRPr="00E574D6" w:rsidSect="0096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60"/>
    <w:rsid w:val="00140651"/>
    <w:rsid w:val="001854AE"/>
    <w:rsid w:val="001E7696"/>
    <w:rsid w:val="00437C80"/>
    <w:rsid w:val="0066326E"/>
    <w:rsid w:val="006D5C6D"/>
    <w:rsid w:val="007F455E"/>
    <w:rsid w:val="009512BC"/>
    <w:rsid w:val="00962D13"/>
    <w:rsid w:val="009658F4"/>
    <w:rsid w:val="009874E3"/>
    <w:rsid w:val="00990526"/>
    <w:rsid w:val="00AD20F1"/>
    <w:rsid w:val="00BE1D60"/>
    <w:rsid w:val="00E574D6"/>
    <w:rsid w:val="00F9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2018-10-15T06:25:00Z</cp:lastPrinted>
  <dcterms:created xsi:type="dcterms:W3CDTF">2018-10-15T14:34:00Z</dcterms:created>
  <dcterms:modified xsi:type="dcterms:W3CDTF">2018-10-15T14:34:00Z</dcterms:modified>
</cp:coreProperties>
</file>