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99" w:rsidRPr="008E2A31" w:rsidRDefault="00365E2F" w:rsidP="008E2A3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E2A31">
        <w:rPr>
          <w:rFonts w:ascii="Times New Roman" w:hAnsi="Times New Roman" w:cs="Times New Roman"/>
          <w:sz w:val="26"/>
          <w:szCs w:val="26"/>
        </w:rPr>
        <w:t xml:space="preserve">   Приложение №7 к приказу  О-№277 от 01.09.2017г.</w:t>
      </w:r>
    </w:p>
    <w:p w:rsidR="00CA370F" w:rsidRPr="008E2A31" w:rsidRDefault="00CA370F" w:rsidP="008E2A3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E2A31">
        <w:rPr>
          <w:rFonts w:ascii="Times New Roman" w:hAnsi="Times New Roman" w:cs="Times New Roman"/>
          <w:sz w:val="26"/>
          <w:szCs w:val="26"/>
        </w:rPr>
        <w:t>Расписание занятий платных дополнительных курсов на 2017-2018 учебный год</w:t>
      </w:r>
    </w:p>
    <w:tbl>
      <w:tblPr>
        <w:tblStyle w:val="a3"/>
        <w:tblW w:w="15791" w:type="dxa"/>
        <w:tblInd w:w="-743" w:type="dxa"/>
        <w:tblLayout w:type="fixed"/>
        <w:tblLook w:val="04A0"/>
      </w:tblPr>
      <w:tblGrid>
        <w:gridCol w:w="3191"/>
        <w:gridCol w:w="2340"/>
        <w:gridCol w:w="1800"/>
        <w:gridCol w:w="1800"/>
        <w:gridCol w:w="1620"/>
        <w:gridCol w:w="5040"/>
      </w:tblGrid>
      <w:tr w:rsidR="0080437D" w:rsidRPr="008E2A31" w:rsidTr="0080437D">
        <w:tc>
          <w:tcPr>
            <w:tcW w:w="3191" w:type="dxa"/>
          </w:tcPr>
          <w:p w:rsidR="00CA370F" w:rsidRPr="008E2A31" w:rsidRDefault="00CA3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Название курса</w:t>
            </w:r>
          </w:p>
        </w:tc>
        <w:tc>
          <w:tcPr>
            <w:tcW w:w="2340" w:type="dxa"/>
          </w:tcPr>
          <w:p w:rsidR="00CA370F" w:rsidRPr="008E2A31" w:rsidRDefault="00CA370F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Группа/ класс</w:t>
            </w:r>
          </w:p>
        </w:tc>
        <w:tc>
          <w:tcPr>
            <w:tcW w:w="1800" w:type="dxa"/>
          </w:tcPr>
          <w:p w:rsidR="00CA370F" w:rsidRPr="008E2A31" w:rsidRDefault="00CA370F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День недели</w:t>
            </w:r>
          </w:p>
        </w:tc>
        <w:tc>
          <w:tcPr>
            <w:tcW w:w="1800" w:type="dxa"/>
          </w:tcPr>
          <w:p w:rsidR="00CA370F" w:rsidRPr="008E2A31" w:rsidRDefault="00CA370F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620" w:type="dxa"/>
          </w:tcPr>
          <w:p w:rsidR="00CA370F" w:rsidRPr="008E2A31" w:rsidRDefault="00CA370F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№кабинета</w:t>
            </w:r>
          </w:p>
        </w:tc>
        <w:tc>
          <w:tcPr>
            <w:tcW w:w="5040" w:type="dxa"/>
          </w:tcPr>
          <w:p w:rsidR="00CA370F" w:rsidRPr="008E2A31" w:rsidRDefault="00CA370F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Ф.И.О. преподавателя</w:t>
            </w:r>
          </w:p>
        </w:tc>
      </w:tr>
      <w:tr w:rsidR="0080437D" w:rsidRPr="008E2A31" w:rsidTr="0080437D">
        <w:tc>
          <w:tcPr>
            <w:tcW w:w="3191" w:type="dxa"/>
            <w:vMerge w:val="restart"/>
          </w:tcPr>
          <w:p w:rsidR="0080437D" w:rsidRPr="008E2A31" w:rsidRDefault="0080437D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«Юный вундеркинд»</w:t>
            </w:r>
          </w:p>
        </w:tc>
        <w:tc>
          <w:tcPr>
            <w:tcW w:w="2340" w:type="dxa"/>
          </w:tcPr>
          <w:p w:rsidR="0080437D" w:rsidRPr="008E2A31" w:rsidRDefault="0080437D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4В</w:t>
            </w:r>
          </w:p>
        </w:tc>
        <w:tc>
          <w:tcPr>
            <w:tcW w:w="1800" w:type="dxa"/>
          </w:tcPr>
          <w:p w:rsidR="0080437D" w:rsidRPr="008E2A31" w:rsidRDefault="0080437D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80437D" w:rsidRPr="008E2A31" w:rsidRDefault="0080437D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800" w:type="dxa"/>
          </w:tcPr>
          <w:p w:rsidR="0080437D" w:rsidRPr="008E2A31" w:rsidRDefault="0080437D" w:rsidP="009351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 w:rsidR="009351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="00935194">
              <w:rPr>
                <w:rFonts w:ascii="Times New Roman" w:hAnsi="Times New Roman" w:cs="Times New Roman"/>
                <w:sz w:val="26"/>
                <w:szCs w:val="26"/>
              </w:rPr>
              <w:t>-15.</w:t>
            </w:r>
            <w:r w:rsidR="009351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20" w:type="dxa"/>
          </w:tcPr>
          <w:p w:rsidR="0080437D" w:rsidRPr="008E2A31" w:rsidRDefault="0080437D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209</w:t>
            </w:r>
          </w:p>
        </w:tc>
        <w:tc>
          <w:tcPr>
            <w:tcW w:w="5040" w:type="dxa"/>
          </w:tcPr>
          <w:p w:rsidR="0080437D" w:rsidRPr="008E2A31" w:rsidRDefault="0080437D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Григорьева Альбина Владимировна</w:t>
            </w:r>
          </w:p>
        </w:tc>
      </w:tr>
      <w:tr w:rsidR="0080437D" w:rsidRPr="008E2A31" w:rsidTr="0080437D">
        <w:tc>
          <w:tcPr>
            <w:tcW w:w="3191" w:type="dxa"/>
            <w:vMerge/>
          </w:tcPr>
          <w:p w:rsidR="0080437D" w:rsidRPr="008E2A31" w:rsidRDefault="0080437D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80437D" w:rsidRPr="008E2A31" w:rsidRDefault="0080437D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3А</w:t>
            </w:r>
          </w:p>
        </w:tc>
        <w:tc>
          <w:tcPr>
            <w:tcW w:w="1800" w:type="dxa"/>
          </w:tcPr>
          <w:p w:rsidR="0080437D" w:rsidRPr="008E2A31" w:rsidRDefault="0080437D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1800" w:type="dxa"/>
          </w:tcPr>
          <w:p w:rsidR="0080437D" w:rsidRPr="008E2A31" w:rsidRDefault="0080437D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9.00-9.45</w:t>
            </w:r>
          </w:p>
        </w:tc>
        <w:tc>
          <w:tcPr>
            <w:tcW w:w="1620" w:type="dxa"/>
          </w:tcPr>
          <w:p w:rsidR="0080437D" w:rsidRPr="008E2A31" w:rsidRDefault="0080437D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</w:p>
        </w:tc>
        <w:tc>
          <w:tcPr>
            <w:tcW w:w="5040" w:type="dxa"/>
          </w:tcPr>
          <w:p w:rsidR="0080437D" w:rsidRPr="008E2A31" w:rsidRDefault="0080437D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Иванова Ольга Николаевна</w:t>
            </w:r>
          </w:p>
        </w:tc>
      </w:tr>
      <w:tr w:rsidR="0080437D" w:rsidRPr="008E2A31" w:rsidTr="0080437D">
        <w:tc>
          <w:tcPr>
            <w:tcW w:w="3191" w:type="dxa"/>
            <w:vMerge/>
          </w:tcPr>
          <w:p w:rsidR="0080437D" w:rsidRPr="008E2A31" w:rsidRDefault="0080437D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80437D" w:rsidRPr="008E2A31" w:rsidRDefault="0080437D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2А</w:t>
            </w:r>
          </w:p>
        </w:tc>
        <w:tc>
          <w:tcPr>
            <w:tcW w:w="1800" w:type="dxa"/>
          </w:tcPr>
          <w:p w:rsidR="0080437D" w:rsidRPr="008E2A31" w:rsidRDefault="0080437D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800" w:type="dxa"/>
          </w:tcPr>
          <w:p w:rsidR="0080437D" w:rsidRPr="008E2A31" w:rsidRDefault="00935194" w:rsidP="009351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80437D" w:rsidRPr="008E2A31">
              <w:rPr>
                <w:rFonts w:ascii="Times New Roman" w:hAnsi="Times New Roman" w:cs="Times New Roman"/>
                <w:sz w:val="26"/>
                <w:szCs w:val="26"/>
              </w:rPr>
              <w:t>5-1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="0080437D" w:rsidRPr="008E2A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0" w:type="dxa"/>
          </w:tcPr>
          <w:p w:rsidR="0080437D" w:rsidRPr="008E2A31" w:rsidRDefault="0080437D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313</w:t>
            </w:r>
          </w:p>
        </w:tc>
        <w:tc>
          <w:tcPr>
            <w:tcW w:w="5040" w:type="dxa"/>
          </w:tcPr>
          <w:p w:rsidR="0080437D" w:rsidRPr="008E2A31" w:rsidRDefault="0080437D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Савдерова</w:t>
            </w:r>
            <w:proofErr w:type="spellEnd"/>
            <w:r w:rsidRPr="008E2A31"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Александровна</w:t>
            </w:r>
          </w:p>
        </w:tc>
      </w:tr>
      <w:tr w:rsidR="0080437D" w:rsidRPr="008E2A31" w:rsidTr="0080437D">
        <w:tc>
          <w:tcPr>
            <w:tcW w:w="3191" w:type="dxa"/>
            <w:vMerge/>
          </w:tcPr>
          <w:p w:rsidR="0080437D" w:rsidRPr="008E2A31" w:rsidRDefault="0080437D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80437D" w:rsidRPr="008E2A31" w:rsidRDefault="0080437D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2Г</w:t>
            </w:r>
          </w:p>
        </w:tc>
        <w:tc>
          <w:tcPr>
            <w:tcW w:w="1800" w:type="dxa"/>
          </w:tcPr>
          <w:p w:rsidR="0080437D" w:rsidRPr="008E2A31" w:rsidRDefault="0080437D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800" w:type="dxa"/>
          </w:tcPr>
          <w:p w:rsidR="0080437D" w:rsidRPr="008E2A31" w:rsidRDefault="00935194" w:rsidP="00602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80437D" w:rsidRPr="008E2A31">
              <w:rPr>
                <w:rFonts w:ascii="Times New Roman" w:hAnsi="Times New Roman" w:cs="Times New Roman"/>
                <w:sz w:val="26"/>
                <w:szCs w:val="26"/>
              </w:rPr>
              <w:t>5-15.00</w:t>
            </w:r>
          </w:p>
        </w:tc>
        <w:tc>
          <w:tcPr>
            <w:tcW w:w="1620" w:type="dxa"/>
          </w:tcPr>
          <w:p w:rsidR="0080437D" w:rsidRPr="008E2A31" w:rsidRDefault="0080437D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5040" w:type="dxa"/>
          </w:tcPr>
          <w:p w:rsidR="0080437D" w:rsidRPr="008E2A31" w:rsidRDefault="0080437D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Груздева Алина Михайловна</w:t>
            </w:r>
          </w:p>
        </w:tc>
      </w:tr>
      <w:tr w:rsidR="0080437D" w:rsidRPr="008E2A31" w:rsidTr="0080437D">
        <w:tc>
          <w:tcPr>
            <w:tcW w:w="3191" w:type="dxa"/>
            <w:vMerge/>
          </w:tcPr>
          <w:p w:rsidR="0080437D" w:rsidRPr="008E2A31" w:rsidRDefault="0080437D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80437D" w:rsidRPr="008E2A31" w:rsidRDefault="0080437D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2С</w:t>
            </w:r>
          </w:p>
        </w:tc>
        <w:tc>
          <w:tcPr>
            <w:tcW w:w="1800" w:type="dxa"/>
          </w:tcPr>
          <w:p w:rsidR="0080437D" w:rsidRPr="008E2A31" w:rsidRDefault="0080437D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800" w:type="dxa"/>
          </w:tcPr>
          <w:p w:rsidR="0080437D" w:rsidRPr="00935194" w:rsidRDefault="00935194" w:rsidP="009351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80437D" w:rsidRPr="008E2A31">
              <w:rPr>
                <w:rFonts w:ascii="Times New Roman" w:hAnsi="Times New Roman" w:cs="Times New Roman"/>
                <w:sz w:val="26"/>
                <w:szCs w:val="26"/>
              </w:rPr>
              <w:t>5-1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80437D" w:rsidRPr="008E2A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</w:t>
            </w:r>
          </w:p>
        </w:tc>
        <w:tc>
          <w:tcPr>
            <w:tcW w:w="1620" w:type="dxa"/>
          </w:tcPr>
          <w:p w:rsidR="0080437D" w:rsidRPr="008E2A31" w:rsidRDefault="0080437D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5040" w:type="dxa"/>
          </w:tcPr>
          <w:p w:rsidR="0080437D" w:rsidRPr="008E2A31" w:rsidRDefault="0080437D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Самаркина</w:t>
            </w:r>
            <w:proofErr w:type="spellEnd"/>
            <w:r w:rsidRPr="008E2A31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Александровна</w:t>
            </w:r>
          </w:p>
        </w:tc>
      </w:tr>
      <w:tr w:rsidR="0080437D" w:rsidRPr="008E2A31" w:rsidTr="0080437D">
        <w:tc>
          <w:tcPr>
            <w:tcW w:w="3191" w:type="dxa"/>
            <w:vMerge/>
          </w:tcPr>
          <w:p w:rsidR="0080437D" w:rsidRPr="008E2A31" w:rsidRDefault="0080437D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80437D" w:rsidRPr="008E2A31" w:rsidRDefault="0080437D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4Б</w:t>
            </w:r>
          </w:p>
        </w:tc>
        <w:tc>
          <w:tcPr>
            <w:tcW w:w="1800" w:type="dxa"/>
          </w:tcPr>
          <w:p w:rsidR="0080437D" w:rsidRPr="008E2A31" w:rsidRDefault="0080437D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1800" w:type="dxa"/>
          </w:tcPr>
          <w:p w:rsidR="0080437D" w:rsidRPr="008E2A31" w:rsidRDefault="0080437D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9.00-9.45</w:t>
            </w:r>
          </w:p>
        </w:tc>
        <w:tc>
          <w:tcPr>
            <w:tcW w:w="1620" w:type="dxa"/>
          </w:tcPr>
          <w:p w:rsidR="0080437D" w:rsidRPr="008E2A31" w:rsidRDefault="0080437D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</w:p>
        </w:tc>
        <w:tc>
          <w:tcPr>
            <w:tcW w:w="5040" w:type="dxa"/>
          </w:tcPr>
          <w:p w:rsidR="0080437D" w:rsidRPr="008E2A31" w:rsidRDefault="0080437D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Алексеева Светлана Юрьевна</w:t>
            </w:r>
          </w:p>
        </w:tc>
      </w:tr>
      <w:tr w:rsidR="0080437D" w:rsidRPr="008E2A31" w:rsidTr="0080437D">
        <w:tc>
          <w:tcPr>
            <w:tcW w:w="3191" w:type="dxa"/>
            <w:vMerge w:val="restart"/>
          </w:tcPr>
          <w:p w:rsidR="0080437D" w:rsidRPr="008E2A31" w:rsidRDefault="0080437D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«Знатоки русского языка»</w:t>
            </w:r>
          </w:p>
        </w:tc>
        <w:tc>
          <w:tcPr>
            <w:tcW w:w="2340" w:type="dxa"/>
          </w:tcPr>
          <w:p w:rsidR="0080437D" w:rsidRPr="008E2A31" w:rsidRDefault="0080437D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4В</w:t>
            </w:r>
          </w:p>
        </w:tc>
        <w:tc>
          <w:tcPr>
            <w:tcW w:w="1800" w:type="dxa"/>
          </w:tcPr>
          <w:p w:rsidR="0080437D" w:rsidRPr="008E2A31" w:rsidRDefault="0080437D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80437D" w:rsidRPr="008E2A31" w:rsidRDefault="0080437D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800" w:type="dxa"/>
          </w:tcPr>
          <w:p w:rsidR="0080437D" w:rsidRPr="008E2A31" w:rsidRDefault="00935194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0-15.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bookmarkStart w:id="0" w:name="_GoBack"/>
            <w:bookmarkEnd w:id="0"/>
            <w:r w:rsidR="0080437D" w:rsidRPr="008E2A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20" w:type="dxa"/>
          </w:tcPr>
          <w:p w:rsidR="0080437D" w:rsidRPr="008E2A31" w:rsidRDefault="0080437D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209</w:t>
            </w:r>
          </w:p>
        </w:tc>
        <w:tc>
          <w:tcPr>
            <w:tcW w:w="5040" w:type="dxa"/>
          </w:tcPr>
          <w:p w:rsidR="0080437D" w:rsidRPr="008E2A31" w:rsidRDefault="0080437D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Григорьева Альбина Владимировна</w:t>
            </w:r>
          </w:p>
        </w:tc>
      </w:tr>
      <w:tr w:rsidR="0080437D" w:rsidRPr="008E2A31" w:rsidTr="0080437D">
        <w:tc>
          <w:tcPr>
            <w:tcW w:w="3191" w:type="dxa"/>
            <w:vMerge/>
          </w:tcPr>
          <w:p w:rsidR="0080437D" w:rsidRPr="008E2A31" w:rsidRDefault="0080437D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80437D" w:rsidRPr="008E2A31" w:rsidRDefault="0080437D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3А</w:t>
            </w:r>
          </w:p>
        </w:tc>
        <w:tc>
          <w:tcPr>
            <w:tcW w:w="1800" w:type="dxa"/>
          </w:tcPr>
          <w:p w:rsidR="0080437D" w:rsidRPr="008E2A31" w:rsidRDefault="0080437D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1800" w:type="dxa"/>
          </w:tcPr>
          <w:p w:rsidR="0080437D" w:rsidRPr="008E2A31" w:rsidRDefault="0080437D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</w:tc>
        <w:tc>
          <w:tcPr>
            <w:tcW w:w="1620" w:type="dxa"/>
          </w:tcPr>
          <w:p w:rsidR="0080437D" w:rsidRPr="008E2A31" w:rsidRDefault="0080437D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</w:p>
        </w:tc>
        <w:tc>
          <w:tcPr>
            <w:tcW w:w="5040" w:type="dxa"/>
          </w:tcPr>
          <w:p w:rsidR="0080437D" w:rsidRPr="008E2A31" w:rsidRDefault="0080437D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Иванова Ольга Николаевна</w:t>
            </w:r>
          </w:p>
        </w:tc>
      </w:tr>
      <w:tr w:rsidR="0080437D" w:rsidRPr="008E2A31" w:rsidTr="0080437D">
        <w:tc>
          <w:tcPr>
            <w:tcW w:w="3191" w:type="dxa"/>
            <w:vMerge/>
          </w:tcPr>
          <w:p w:rsidR="0080437D" w:rsidRPr="008E2A31" w:rsidRDefault="0080437D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80437D" w:rsidRPr="008E2A31" w:rsidRDefault="0080437D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2А</w:t>
            </w:r>
          </w:p>
        </w:tc>
        <w:tc>
          <w:tcPr>
            <w:tcW w:w="1800" w:type="dxa"/>
          </w:tcPr>
          <w:p w:rsidR="0080437D" w:rsidRPr="008E2A31" w:rsidRDefault="0080437D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800" w:type="dxa"/>
          </w:tcPr>
          <w:p w:rsidR="0080437D" w:rsidRPr="00935194" w:rsidRDefault="00935194" w:rsidP="009351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5-1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5.00</w:t>
            </w:r>
          </w:p>
        </w:tc>
        <w:tc>
          <w:tcPr>
            <w:tcW w:w="1620" w:type="dxa"/>
          </w:tcPr>
          <w:p w:rsidR="0080437D" w:rsidRPr="008E2A31" w:rsidRDefault="0080437D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313</w:t>
            </w:r>
          </w:p>
        </w:tc>
        <w:tc>
          <w:tcPr>
            <w:tcW w:w="5040" w:type="dxa"/>
          </w:tcPr>
          <w:p w:rsidR="0080437D" w:rsidRPr="008E2A31" w:rsidRDefault="0080437D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Савдерова</w:t>
            </w:r>
            <w:proofErr w:type="spellEnd"/>
            <w:r w:rsidRPr="008E2A31"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Александровна</w:t>
            </w:r>
          </w:p>
        </w:tc>
      </w:tr>
      <w:tr w:rsidR="0080437D" w:rsidRPr="008E2A31" w:rsidTr="0080437D">
        <w:tc>
          <w:tcPr>
            <w:tcW w:w="3191" w:type="dxa"/>
            <w:vMerge/>
          </w:tcPr>
          <w:p w:rsidR="0080437D" w:rsidRPr="008E2A31" w:rsidRDefault="0080437D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80437D" w:rsidRPr="008E2A31" w:rsidRDefault="0080437D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2Г</w:t>
            </w:r>
          </w:p>
        </w:tc>
        <w:tc>
          <w:tcPr>
            <w:tcW w:w="1800" w:type="dxa"/>
          </w:tcPr>
          <w:p w:rsidR="0080437D" w:rsidRPr="008E2A31" w:rsidRDefault="0080437D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800" w:type="dxa"/>
          </w:tcPr>
          <w:p w:rsidR="0080437D" w:rsidRPr="008E2A31" w:rsidRDefault="00935194" w:rsidP="009351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80437D" w:rsidRPr="008E2A31">
              <w:rPr>
                <w:rFonts w:ascii="Times New Roman" w:hAnsi="Times New Roman" w:cs="Times New Roman"/>
                <w:sz w:val="26"/>
                <w:szCs w:val="26"/>
              </w:rPr>
              <w:t>5-15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</w:t>
            </w:r>
            <w:r w:rsidR="0080437D" w:rsidRPr="008E2A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0" w:type="dxa"/>
          </w:tcPr>
          <w:p w:rsidR="0080437D" w:rsidRPr="008E2A31" w:rsidRDefault="0080437D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5040" w:type="dxa"/>
          </w:tcPr>
          <w:p w:rsidR="0080437D" w:rsidRPr="008E2A31" w:rsidRDefault="0080437D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Груздева Алина Михайловна</w:t>
            </w:r>
          </w:p>
        </w:tc>
      </w:tr>
      <w:tr w:rsidR="0080437D" w:rsidRPr="008E2A31" w:rsidTr="0080437D">
        <w:tc>
          <w:tcPr>
            <w:tcW w:w="3191" w:type="dxa"/>
            <w:vMerge/>
          </w:tcPr>
          <w:p w:rsidR="0080437D" w:rsidRPr="008E2A31" w:rsidRDefault="0080437D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80437D" w:rsidRPr="008E2A31" w:rsidRDefault="0080437D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4Д</w:t>
            </w:r>
          </w:p>
        </w:tc>
        <w:tc>
          <w:tcPr>
            <w:tcW w:w="1800" w:type="dxa"/>
          </w:tcPr>
          <w:p w:rsidR="0080437D" w:rsidRPr="008E2A31" w:rsidRDefault="0080437D" w:rsidP="00C22E17">
            <w:pPr>
              <w:tabs>
                <w:tab w:val="left" w:pos="2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ab/>
              <w:t>вторник</w:t>
            </w:r>
          </w:p>
          <w:p w:rsidR="0080437D" w:rsidRPr="008E2A31" w:rsidRDefault="0080437D" w:rsidP="00C22E17">
            <w:pPr>
              <w:tabs>
                <w:tab w:val="left" w:pos="2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 xml:space="preserve">      четверг</w:t>
            </w:r>
          </w:p>
        </w:tc>
        <w:tc>
          <w:tcPr>
            <w:tcW w:w="1800" w:type="dxa"/>
          </w:tcPr>
          <w:p w:rsidR="0080437D" w:rsidRPr="008E2A31" w:rsidRDefault="0080437D" w:rsidP="00C22E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 xml:space="preserve"> 15.</w:t>
            </w:r>
            <w:r w:rsidR="009351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935194">
              <w:rPr>
                <w:rFonts w:ascii="Times New Roman" w:hAnsi="Times New Roman" w:cs="Times New Roman"/>
                <w:sz w:val="26"/>
                <w:szCs w:val="26"/>
              </w:rPr>
              <w:t>0-15.</w:t>
            </w:r>
            <w:r w:rsidR="009351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80437D" w:rsidRPr="008E2A31" w:rsidRDefault="0080437D" w:rsidP="00C22E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80437D" w:rsidRPr="008E2A31" w:rsidRDefault="0080437D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5040" w:type="dxa"/>
          </w:tcPr>
          <w:p w:rsidR="0080437D" w:rsidRPr="008E2A31" w:rsidRDefault="0080437D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Горшкова Светлана Николаевна</w:t>
            </w:r>
          </w:p>
        </w:tc>
      </w:tr>
      <w:tr w:rsidR="0080437D" w:rsidRPr="008E2A31" w:rsidTr="0080437D">
        <w:tc>
          <w:tcPr>
            <w:tcW w:w="3191" w:type="dxa"/>
            <w:vMerge/>
          </w:tcPr>
          <w:p w:rsidR="0080437D" w:rsidRPr="008E2A31" w:rsidRDefault="0080437D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80437D" w:rsidRPr="008E2A31" w:rsidRDefault="0080437D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800" w:type="dxa"/>
          </w:tcPr>
          <w:p w:rsidR="0080437D" w:rsidRPr="008E2A31" w:rsidRDefault="0080437D" w:rsidP="00C22E17">
            <w:pPr>
              <w:tabs>
                <w:tab w:val="left" w:pos="2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 xml:space="preserve">     суббота</w:t>
            </w:r>
          </w:p>
        </w:tc>
        <w:tc>
          <w:tcPr>
            <w:tcW w:w="1800" w:type="dxa"/>
          </w:tcPr>
          <w:p w:rsidR="0080437D" w:rsidRPr="008E2A31" w:rsidRDefault="0080437D" w:rsidP="00C22E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</w:tc>
        <w:tc>
          <w:tcPr>
            <w:tcW w:w="1620" w:type="dxa"/>
          </w:tcPr>
          <w:p w:rsidR="0080437D" w:rsidRPr="008E2A31" w:rsidRDefault="0080437D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</w:p>
        </w:tc>
        <w:tc>
          <w:tcPr>
            <w:tcW w:w="5040" w:type="dxa"/>
          </w:tcPr>
          <w:p w:rsidR="0080437D" w:rsidRPr="008E2A31" w:rsidRDefault="0080437D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Алексеева Светлана Юрьевна</w:t>
            </w:r>
          </w:p>
        </w:tc>
      </w:tr>
      <w:tr w:rsidR="0080437D" w:rsidRPr="008E2A31" w:rsidTr="0080437D">
        <w:tc>
          <w:tcPr>
            <w:tcW w:w="3191" w:type="dxa"/>
          </w:tcPr>
          <w:p w:rsidR="005D4B7C" w:rsidRPr="008E2A31" w:rsidRDefault="005D4B7C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Человек и природа</w:t>
            </w:r>
          </w:p>
        </w:tc>
        <w:tc>
          <w:tcPr>
            <w:tcW w:w="2340" w:type="dxa"/>
          </w:tcPr>
          <w:p w:rsidR="005D4B7C" w:rsidRPr="008E2A31" w:rsidRDefault="005D4B7C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4А</w:t>
            </w:r>
          </w:p>
        </w:tc>
        <w:tc>
          <w:tcPr>
            <w:tcW w:w="1800" w:type="dxa"/>
          </w:tcPr>
          <w:p w:rsidR="005D4B7C" w:rsidRPr="008E2A31" w:rsidRDefault="005D4B7C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</w:tc>
        <w:tc>
          <w:tcPr>
            <w:tcW w:w="1800" w:type="dxa"/>
          </w:tcPr>
          <w:p w:rsidR="005D4B7C" w:rsidRPr="008E2A31" w:rsidRDefault="005D4B7C" w:rsidP="009351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="009351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  <w:r w:rsidR="0093519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9351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5.0</w:t>
            </w: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0" w:type="dxa"/>
          </w:tcPr>
          <w:p w:rsidR="005D4B7C" w:rsidRPr="008E2A31" w:rsidRDefault="005D4B7C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5040" w:type="dxa"/>
          </w:tcPr>
          <w:p w:rsidR="005D4B7C" w:rsidRPr="008E2A31" w:rsidRDefault="005D4B7C" w:rsidP="005D4B7C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Самаркина</w:t>
            </w:r>
            <w:proofErr w:type="spellEnd"/>
            <w:r w:rsidRPr="008E2A31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Александровна</w:t>
            </w:r>
          </w:p>
        </w:tc>
      </w:tr>
      <w:tr w:rsidR="0080437D" w:rsidRPr="008E2A31" w:rsidTr="0080437D">
        <w:tc>
          <w:tcPr>
            <w:tcW w:w="3191" w:type="dxa"/>
            <w:vMerge w:val="restart"/>
          </w:tcPr>
          <w:p w:rsidR="001A028B" w:rsidRPr="008E2A31" w:rsidRDefault="001A028B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«Веселый английский»</w:t>
            </w:r>
          </w:p>
        </w:tc>
        <w:tc>
          <w:tcPr>
            <w:tcW w:w="2340" w:type="dxa"/>
          </w:tcPr>
          <w:p w:rsidR="001A028B" w:rsidRPr="008E2A31" w:rsidRDefault="001A028B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1группа (1А,1К)</w:t>
            </w:r>
          </w:p>
        </w:tc>
        <w:tc>
          <w:tcPr>
            <w:tcW w:w="1800" w:type="dxa"/>
          </w:tcPr>
          <w:p w:rsidR="001A028B" w:rsidRPr="008E2A31" w:rsidRDefault="001A028B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800" w:type="dxa"/>
          </w:tcPr>
          <w:p w:rsidR="001A028B" w:rsidRPr="008E2A31" w:rsidRDefault="001A028B" w:rsidP="009351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="009351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  <w:r w:rsidR="009351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9351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351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0" w:type="dxa"/>
          </w:tcPr>
          <w:p w:rsidR="001A028B" w:rsidRPr="008E2A31" w:rsidRDefault="001A028B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5040" w:type="dxa"/>
          </w:tcPr>
          <w:p w:rsidR="001A028B" w:rsidRPr="008E2A31" w:rsidRDefault="001A028B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Мохова Светлана Владимировна</w:t>
            </w:r>
          </w:p>
        </w:tc>
      </w:tr>
      <w:tr w:rsidR="0080437D" w:rsidRPr="008E2A31" w:rsidTr="0080437D">
        <w:tc>
          <w:tcPr>
            <w:tcW w:w="3191" w:type="dxa"/>
            <w:vMerge/>
          </w:tcPr>
          <w:p w:rsidR="001A028B" w:rsidRPr="008E2A31" w:rsidRDefault="001A02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1A028B" w:rsidRPr="008E2A31" w:rsidRDefault="001A028B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2 группа (1Б</w:t>
            </w:r>
            <w:r w:rsidR="00C22E17" w:rsidRPr="008E2A31">
              <w:rPr>
                <w:rFonts w:ascii="Times New Roman" w:hAnsi="Times New Roman" w:cs="Times New Roman"/>
                <w:sz w:val="26"/>
                <w:szCs w:val="26"/>
              </w:rPr>
              <w:t>,1Д</w:t>
            </w: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0" w:type="dxa"/>
          </w:tcPr>
          <w:p w:rsidR="001A028B" w:rsidRPr="008E2A31" w:rsidRDefault="001A028B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800" w:type="dxa"/>
          </w:tcPr>
          <w:p w:rsidR="001A028B" w:rsidRPr="008E2A31" w:rsidRDefault="001A028B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14.15-15.00</w:t>
            </w:r>
          </w:p>
        </w:tc>
        <w:tc>
          <w:tcPr>
            <w:tcW w:w="1620" w:type="dxa"/>
          </w:tcPr>
          <w:p w:rsidR="001A028B" w:rsidRPr="008E2A31" w:rsidRDefault="001A028B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316</w:t>
            </w:r>
          </w:p>
        </w:tc>
        <w:tc>
          <w:tcPr>
            <w:tcW w:w="5040" w:type="dxa"/>
          </w:tcPr>
          <w:p w:rsidR="001A028B" w:rsidRPr="008E2A31" w:rsidRDefault="001A028B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Алексеева Наталия Николаевна</w:t>
            </w:r>
          </w:p>
        </w:tc>
      </w:tr>
      <w:tr w:rsidR="0080437D" w:rsidRPr="008E2A31" w:rsidTr="0080437D">
        <w:tc>
          <w:tcPr>
            <w:tcW w:w="3191" w:type="dxa"/>
            <w:vMerge/>
          </w:tcPr>
          <w:p w:rsidR="001A028B" w:rsidRPr="008E2A31" w:rsidRDefault="001A02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1A028B" w:rsidRPr="008E2A31" w:rsidRDefault="001A028B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3 группа</w:t>
            </w:r>
            <w:r w:rsidR="00CA5B99" w:rsidRPr="008E2A31">
              <w:rPr>
                <w:rFonts w:ascii="Times New Roman" w:hAnsi="Times New Roman" w:cs="Times New Roman"/>
                <w:sz w:val="26"/>
                <w:szCs w:val="26"/>
              </w:rPr>
              <w:t xml:space="preserve"> (1В,1Д)</w:t>
            </w:r>
          </w:p>
        </w:tc>
        <w:tc>
          <w:tcPr>
            <w:tcW w:w="1800" w:type="dxa"/>
          </w:tcPr>
          <w:p w:rsidR="001A028B" w:rsidRPr="008E2A31" w:rsidRDefault="001A028B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800" w:type="dxa"/>
          </w:tcPr>
          <w:p w:rsidR="001A028B" w:rsidRPr="008E2A31" w:rsidRDefault="00935194" w:rsidP="009351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Pr="00935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A028B" w:rsidRPr="008E2A31">
              <w:rPr>
                <w:rFonts w:ascii="Times New Roman" w:hAnsi="Times New Roman" w:cs="Times New Roman"/>
                <w:sz w:val="26"/>
                <w:szCs w:val="26"/>
              </w:rPr>
              <w:t>5.-1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1A028B" w:rsidRPr="008E2A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="001A028B" w:rsidRPr="008E2A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0" w:type="dxa"/>
          </w:tcPr>
          <w:p w:rsidR="001A028B" w:rsidRPr="008E2A31" w:rsidRDefault="001A028B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5040" w:type="dxa"/>
          </w:tcPr>
          <w:p w:rsidR="001A028B" w:rsidRPr="008E2A31" w:rsidRDefault="001A028B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Матюшина Ирина Ивановна</w:t>
            </w:r>
          </w:p>
        </w:tc>
      </w:tr>
      <w:tr w:rsidR="0080437D" w:rsidRPr="008E2A31" w:rsidTr="0080437D">
        <w:tc>
          <w:tcPr>
            <w:tcW w:w="3191" w:type="dxa"/>
            <w:vMerge/>
          </w:tcPr>
          <w:p w:rsidR="001A028B" w:rsidRPr="008E2A31" w:rsidRDefault="001A02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1A028B" w:rsidRPr="008E2A31" w:rsidRDefault="001A028B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4 группа</w:t>
            </w:r>
            <w:r w:rsidR="00CA5B99" w:rsidRPr="008E2A31">
              <w:rPr>
                <w:rFonts w:ascii="Times New Roman" w:hAnsi="Times New Roman" w:cs="Times New Roman"/>
                <w:sz w:val="26"/>
                <w:szCs w:val="26"/>
              </w:rPr>
              <w:t xml:space="preserve"> (1Г)</w:t>
            </w:r>
          </w:p>
        </w:tc>
        <w:tc>
          <w:tcPr>
            <w:tcW w:w="1800" w:type="dxa"/>
          </w:tcPr>
          <w:p w:rsidR="001A028B" w:rsidRPr="008E2A31" w:rsidRDefault="001A028B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800" w:type="dxa"/>
          </w:tcPr>
          <w:p w:rsidR="001A028B" w:rsidRPr="008E2A31" w:rsidRDefault="001A028B" w:rsidP="009351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="009351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5-1</w:t>
            </w:r>
            <w:r w:rsidR="009351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9351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351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0" w:type="dxa"/>
          </w:tcPr>
          <w:p w:rsidR="001A028B" w:rsidRPr="008E2A31" w:rsidRDefault="001A028B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315</w:t>
            </w:r>
          </w:p>
        </w:tc>
        <w:tc>
          <w:tcPr>
            <w:tcW w:w="5040" w:type="dxa"/>
          </w:tcPr>
          <w:p w:rsidR="001A028B" w:rsidRPr="008E2A31" w:rsidRDefault="001A028B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Сармукова</w:t>
            </w:r>
            <w:proofErr w:type="spellEnd"/>
            <w:r w:rsidRPr="008E2A31">
              <w:rPr>
                <w:rFonts w:ascii="Times New Roman" w:hAnsi="Times New Roman" w:cs="Times New Roman"/>
                <w:sz w:val="26"/>
                <w:szCs w:val="26"/>
              </w:rPr>
              <w:t xml:space="preserve"> Любовь Анатольевна</w:t>
            </w:r>
          </w:p>
        </w:tc>
      </w:tr>
      <w:tr w:rsidR="0080437D" w:rsidRPr="008E2A31" w:rsidTr="0080437D">
        <w:tc>
          <w:tcPr>
            <w:tcW w:w="3191" w:type="dxa"/>
            <w:vMerge/>
          </w:tcPr>
          <w:p w:rsidR="001A028B" w:rsidRPr="008E2A31" w:rsidRDefault="001A02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1A028B" w:rsidRPr="008E2A31" w:rsidRDefault="001A028B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5 группа</w:t>
            </w:r>
            <w:r w:rsidR="00CA5B99" w:rsidRPr="008E2A31">
              <w:rPr>
                <w:rFonts w:ascii="Times New Roman" w:hAnsi="Times New Roman" w:cs="Times New Roman"/>
                <w:sz w:val="26"/>
                <w:szCs w:val="26"/>
              </w:rPr>
              <w:t>(1Э)</w:t>
            </w:r>
          </w:p>
        </w:tc>
        <w:tc>
          <w:tcPr>
            <w:tcW w:w="1800" w:type="dxa"/>
          </w:tcPr>
          <w:p w:rsidR="001A028B" w:rsidRPr="008E2A31" w:rsidRDefault="00CA5B99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800" w:type="dxa"/>
          </w:tcPr>
          <w:p w:rsidR="001A028B" w:rsidRPr="008E2A31" w:rsidRDefault="00CA5B99" w:rsidP="009351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="009351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935194">
              <w:rPr>
                <w:rFonts w:ascii="Times New Roman" w:hAnsi="Times New Roman" w:cs="Times New Roman"/>
                <w:sz w:val="26"/>
                <w:szCs w:val="26"/>
              </w:rPr>
              <w:t>5-1</w:t>
            </w:r>
            <w:r w:rsidR="009351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5.0</w:t>
            </w: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0" w:type="dxa"/>
          </w:tcPr>
          <w:p w:rsidR="001A028B" w:rsidRPr="008E2A31" w:rsidRDefault="00CA5B99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316</w:t>
            </w:r>
          </w:p>
        </w:tc>
        <w:tc>
          <w:tcPr>
            <w:tcW w:w="5040" w:type="dxa"/>
          </w:tcPr>
          <w:p w:rsidR="001A028B" w:rsidRPr="008E2A31" w:rsidRDefault="00CA5B99" w:rsidP="00CA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Алексеева Наталия Николаевна</w:t>
            </w:r>
          </w:p>
        </w:tc>
      </w:tr>
      <w:tr w:rsidR="0080437D" w:rsidRPr="008E2A31" w:rsidTr="0080437D">
        <w:tc>
          <w:tcPr>
            <w:tcW w:w="3191" w:type="dxa"/>
          </w:tcPr>
          <w:p w:rsidR="0080437D" w:rsidRPr="008E2A31" w:rsidRDefault="0080437D" w:rsidP="00C948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«Сценическая речь»</w:t>
            </w:r>
          </w:p>
        </w:tc>
        <w:tc>
          <w:tcPr>
            <w:tcW w:w="2340" w:type="dxa"/>
          </w:tcPr>
          <w:p w:rsidR="0080437D" w:rsidRPr="008E2A31" w:rsidRDefault="0080437D" w:rsidP="00C94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1Э</w:t>
            </w:r>
          </w:p>
        </w:tc>
        <w:tc>
          <w:tcPr>
            <w:tcW w:w="1800" w:type="dxa"/>
          </w:tcPr>
          <w:p w:rsidR="0080437D" w:rsidRPr="008E2A31" w:rsidRDefault="0080437D" w:rsidP="00C94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800" w:type="dxa"/>
          </w:tcPr>
          <w:p w:rsidR="0080437D" w:rsidRPr="00935194" w:rsidRDefault="0080437D" w:rsidP="009351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  <w:r w:rsidR="009351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  <w:r w:rsidR="00935194">
              <w:rPr>
                <w:rFonts w:ascii="Times New Roman" w:hAnsi="Times New Roman" w:cs="Times New Roman"/>
                <w:sz w:val="26"/>
                <w:szCs w:val="26"/>
              </w:rPr>
              <w:t>-14.1</w:t>
            </w:r>
            <w:r w:rsidR="009351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620" w:type="dxa"/>
          </w:tcPr>
          <w:p w:rsidR="0080437D" w:rsidRPr="008E2A31" w:rsidRDefault="0080437D" w:rsidP="00C94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5040" w:type="dxa"/>
          </w:tcPr>
          <w:p w:rsidR="0080437D" w:rsidRPr="008E2A31" w:rsidRDefault="0080437D" w:rsidP="00C94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Падян</w:t>
            </w:r>
            <w:proofErr w:type="spellEnd"/>
            <w:r w:rsidRPr="008E2A31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Станиславовна</w:t>
            </w:r>
          </w:p>
        </w:tc>
      </w:tr>
      <w:tr w:rsidR="0080437D" w:rsidRPr="008E2A31" w:rsidTr="0080437D">
        <w:tc>
          <w:tcPr>
            <w:tcW w:w="3191" w:type="dxa"/>
          </w:tcPr>
          <w:p w:rsidR="0080437D" w:rsidRPr="008E2A31" w:rsidRDefault="0080437D" w:rsidP="00C948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«Хореография в 1-х классах»</w:t>
            </w:r>
          </w:p>
        </w:tc>
        <w:tc>
          <w:tcPr>
            <w:tcW w:w="2340" w:type="dxa"/>
          </w:tcPr>
          <w:p w:rsidR="0080437D" w:rsidRPr="008E2A31" w:rsidRDefault="0080437D" w:rsidP="00C94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1 группа</w:t>
            </w:r>
          </w:p>
        </w:tc>
        <w:tc>
          <w:tcPr>
            <w:tcW w:w="1800" w:type="dxa"/>
          </w:tcPr>
          <w:p w:rsidR="0080437D" w:rsidRPr="008E2A31" w:rsidRDefault="0080437D" w:rsidP="00C94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80437D" w:rsidRPr="008E2A31" w:rsidRDefault="0080437D" w:rsidP="00C94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800" w:type="dxa"/>
          </w:tcPr>
          <w:p w:rsidR="0080437D" w:rsidRPr="008E2A31" w:rsidRDefault="0080437D" w:rsidP="00C94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14.00-15.30</w:t>
            </w:r>
          </w:p>
        </w:tc>
        <w:tc>
          <w:tcPr>
            <w:tcW w:w="1620" w:type="dxa"/>
          </w:tcPr>
          <w:p w:rsidR="0080437D" w:rsidRPr="008E2A31" w:rsidRDefault="0080437D" w:rsidP="00C94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Акт.зал</w:t>
            </w:r>
          </w:p>
        </w:tc>
        <w:tc>
          <w:tcPr>
            <w:tcW w:w="5040" w:type="dxa"/>
          </w:tcPr>
          <w:p w:rsidR="0080437D" w:rsidRPr="008E2A31" w:rsidRDefault="0080437D" w:rsidP="00C94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Костина Людмила Анатольевна</w:t>
            </w:r>
          </w:p>
        </w:tc>
      </w:tr>
      <w:tr w:rsidR="0080437D" w:rsidRPr="008E2A31" w:rsidTr="0080437D">
        <w:tc>
          <w:tcPr>
            <w:tcW w:w="3191" w:type="dxa"/>
          </w:tcPr>
          <w:p w:rsidR="0080437D" w:rsidRPr="008E2A31" w:rsidRDefault="0080437D" w:rsidP="00C948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80437D" w:rsidRPr="008E2A31" w:rsidRDefault="0080437D" w:rsidP="00C94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2 группа</w:t>
            </w:r>
          </w:p>
        </w:tc>
        <w:tc>
          <w:tcPr>
            <w:tcW w:w="1800" w:type="dxa"/>
          </w:tcPr>
          <w:p w:rsidR="0080437D" w:rsidRPr="008E2A31" w:rsidRDefault="0080437D" w:rsidP="00C94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80437D" w:rsidRPr="008E2A31" w:rsidRDefault="0080437D" w:rsidP="00C94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800" w:type="dxa"/>
          </w:tcPr>
          <w:p w:rsidR="0080437D" w:rsidRPr="008E2A31" w:rsidRDefault="0080437D" w:rsidP="00C94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14.00-15.30</w:t>
            </w:r>
          </w:p>
        </w:tc>
        <w:tc>
          <w:tcPr>
            <w:tcW w:w="1620" w:type="dxa"/>
          </w:tcPr>
          <w:p w:rsidR="0080437D" w:rsidRPr="008E2A31" w:rsidRDefault="0080437D" w:rsidP="00C94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5040" w:type="dxa"/>
          </w:tcPr>
          <w:p w:rsidR="0080437D" w:rsidRPr="008E2A31" w:rsidRDefault="0080437D" w:rsidP="00C948DB">
            <w:pPr>
              <w:tabs>
                <w:tab w:val="left" w:pos="2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E2A31">
              <w:rPr>
                <w:rFonts w:ascii="Times New Roman" w:hAnsi="Times New Roman" w:cs="Times New Roman"/>
                <w:sz w:val="26"/>
                <w:szCs w:val="26"/>
              </w:rPr>
              <w:tab/>
              <w:t>Павлова Татьяна    Владимировна</w:t>
            </w:r>
          </w:p>
        </w:tc>
      </w:tr>
    </w:tbl>
    <w:p w:rsidR="00CA370F" w:rsidRDefault="00CA370F"/>
    <w:sectPr w:rsidR="00CA370F" w:rsidSect="008043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A370F"/>
    <w:rsid w:val="001A028B"/>
    <w:rsid w:val="00365E2F"/>
    <w:rsid w:val="00416A66"/>
    <w:rsid w:val="00430F3F"/>
    <w:rsid w:val="005D4B7C"/>
    <w:rsid w:val="0060272F"/>
    <w:rsid w:val="00751DEC"/>
    <w:rsid w:val="0080437D"/>
    <w:rsid w:val="008E2A31"/>
    <w:rsid w:val="00935194"/>
    <w:rsid w:val="00C22E17"/>
    <w:rsid w:val="00C75C33"/>
    <w:rsid w:val="00CA370F"/>
    <w:rsid w:val="00CA5B99"/>
    <w:rsid w:val="00F6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Lenovo_</cp:lastModifiedBy>
  <cp:revision>2</cp:revision>
  <cp:lastPrinted>2017-11-29T13:34:00Z</cp:lastPrinted>
  <dcterms:created xsi:type="dcterms:W3CDTF">2017-11-29T17:43:00Z</dcterms:created>
  <dcterms:modified xsi:type="dcterms:W3CDTF">2017-11-29T17:43:00Z</dcterms:modified>
</cp:coreProperties>
</file>